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452c" w14:textId="83f4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Аққайың ауданының аумағында тұратын халықтың нысаналы топтарын анықтау және нысаналы топтарға жататын тұлғалардың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29 маусымдағы № 159 қаулысы. Солтүстік Қазақстан облысының Әділет департаментінде 2015 жылғы 23 шілдеде N 3324 болып тіркелді. Қолданылу мерзімінің өтуіне байланысты күші жойылды (Солтүстік Қазақстан облысы Аққайың ауданы әкімінің аппаратының басшысы 2016 жылғы 15 қаңтардағы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әкімінің аппаратының басшысы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Солтүстік Қазақстан облысы Аққайың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 пробация қызметінің есебінде тұрған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Аққайың ауданы халқының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ешбір жұмысшысы жоқ отбасылардан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наркологиялық орталықта емдеу курстарынан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Аққайың ауданы әкімінің орынбасары С.Ө.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бірінші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