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452c" w14:textId="83f4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Солтүстік Қазақстан облысы Аққайың ауданының аумағында тұратын халықтың нысаналы топтарын анықтау және нысаналы топтарға жататын тұлғалардың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29 маусымдағы № 159 қаулысы. Солтүстік Қазақстан облысының Әділет департаментінде 2015 жылғы 23 шілдеде N 3324 болып тіркелді. Қолданылу мерзімінің өтуіне байланысты күші жойылды (Солтүстік Қазақстан облысы Аққайың ауданы әкімінің аппаратының басшысы 2016 жылғы 15 қаңтардағы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Аққайың ауданы әкімінің аппаратының басшысы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арналған Солтүстік Қазақстан облысы Аққайың ауданының аумағында тұратын халықтың нысаналы топтары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 пробация қызметінің есебінде тұрған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Аққайың ауданы халқының нысаналы топтарына жататын тұлғалардың қосымша тізімі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елу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маусымдық жұмыстарға қатысқан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ешбір жұмысшысы жоқ отбасылардан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наркологиялық орталықта емдеу курстарынан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Аққайың ауданы әкімінің орынбасары С.Ө.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бірінші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