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d382" w14:textId="9c1d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2015 жылғы 17 қарашадағы № 2052 қаулысы. Солтүстік Қазақстан облысының Әділет департаментінде 2015 жылғы 18 желтоқсанда N 3502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қатынастары туралы" Қазақстан Республикасының 1997 жылғы 16 сәуірдегі Заңы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Петропавл қаласының мемлекеттік коммуналдық тұрғын үй қорынан Петропавл қаласы, 5-ші Сенная көшесі, № 69, № 71 үйлер мекен-жайында орналасқан тұрғын үйлер пәтерлеріндегі тұрғын үйді пайдаланғаны үшін төлемақы мөлшері белгіленсін,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"Петропавл қаласының тұрғын үй-коммуналдық шаруашылығы, жолаушылар көлігі және автомобиль жолдары бөлімі" мемлекеттік мекемесі тұрғын үйді пайдаланғаны үшін белгіленген төлемақыны ескерумен мемлекеттік коммуналдық тұрғын үй қорынан тұрғын үйді жалдау шартын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алғашқы ресми жариялаған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Петропавл қаласы әкімдігінің 2015 жылғы 17 қараша № 2052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қаласы, 5-ші Сенная көшесі, № 69, № 71 үйлер мекен-жайында орналасқан тұрғын үйлер пәтерлеріндегі тұрғын үйді пайдаланғаны үшін айына 1 шаршы метрге төлемақы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Петропавл қаласында азаматтардың барлық санаттары үшін жалдамалы-коммуналдық тұрғын үйді пайдаланғаны үшін алынатын төлемақы мөлшері айына мына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А=Ц/Т/12,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азаматтардың барлық санаттары үшін жалдамалы-коммуналдық тұрғын үйді пайдаланғаны үшін төлемақы мөлшері (айына бір шаршы метрге теңгемен);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ауданының бір шаршы метрін салу құны (теңгемен);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1.04-26-2004 ҚР СН сәйкес ғимараттың қызмет көрсету есептік мерзімі (жыл):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Жылжымайтын объектілер: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5-ші Сенная көшесі, 69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(428 546 704:4738,9):125:12=60,2 тг/м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Петропавл қаласы, 5-ші Сенная көшесі, 69 үй мекен-жайында ораналасқан тұрғын үй пәтерлеріндегі мемлекеттік тұрғын үй қорынан тұрғын үйді пайдаланғаны үшін төлем мөлшері айына бір шаршы метрге 60 теңге 2 тиынды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Жылжымайтын объектілер: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5-ші Сенная көшесі, 71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(428 608 556:4980,0):125:12=57,3 тг/м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Петропавл қаласы, 5-ші Сенная көшесі, 71 үй мекен-жайында орналасқан тұрғын үй пәтерлеріндегі мемлекеттік тұрғын үй қорынан тұрғын үйді пайдаланғаны үшін төлем мөлшері айына бір шаршы метрге 57 теңге 3 тиынды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