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d382" w14:textId="9c1d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17 қарашадағы № 2052 қаулысы. Солтүстік Қазақстан облысының Әділет департаментінде 2015 жылғы 18 желтоқсанда N 3502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қатынастары туралы" Қазақстан Республикасының 1997 жылғы 16 сәуірдегі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қаласының мемлекеттік коммуналдық тұрғын үй қорынан Петропавл қаласы, 5-ші Сенная көшесі, № 69, № 71 үйлер мекен-жайында орналасқан тұрғын үйлер пәтерлеріндегі тұрғын үйді пайдаланғаны үшін төлемақы мөлшері белгіленсін,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"Петропавл қаласының тұрғын үй-коммуналдық шаруашылығы, жолаушылар көлігі және автомобиль жолдары бөлімі" мемлекеттік мекемесі тұрғын үйді пайдаланғаны үшін белгіленген төлемақыны ескерумен мемлекеттік коммуналдық тұрғын үй қорынан тұрғын үйді жалдау шартын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Петропавл қаласы әкімдігінің 2015 жылғы 17 қараша № 2052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қаласы, 5-ші Сенная көшесі, № 69, № 71 үйлер мекен-жайында орналасқан тұрғын үйлер пәтерлеріндегі тұрғын үйді пайдаланғаны үшін айына 1 шаршы метрге төлемақы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қаласында азаматтардың барлық санаттары үшін жалдамалы-коммуналдық тұрғын үйді пайдаланғаны үшін алынатын төлемақы мөлшері айына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А=Ц/Т/12,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азаматтардың барлық санаттары үшін жалдамалы-коммуналдық тұрғын үйді пайдаланғаны үшін төлемақы мөлшері (айына бір шаршы метрге теңгемен);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ауданының бір шаршы метрін салу құны (теңгемен);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1.04-26-2004 ҚР СН сәйкес ғимараттың қызмет көрсету есептік мерзімі (жыл):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Жылжымайтын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5-ші Сенная көшесі, 69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(428 546 704:4738,9):125:12=60,2 тг/м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қаласы, 5-ші Сенная көшесі, 69 үй мекен-жайында ораналасқан тұрғын үй пәтерлеріндегі мемлекеттік тұрғын үй қорынан тұрғын үйді пайдаланғаны үшін төлем мөлшері айына бір шаршы метрге 60 теңге 2 тиынды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Жылжымайтын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5-ші Сенная көшесі, 71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(428 608 556:4980,0):125:12=57,3 тг/м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қаласы, 5-ші Сенная көшесі, 71 үй мекен-жайында орналасқан тұрғын үй пәтерлеріндегі мемлекеттік тұрғын үй қорынан тұрғын үйді пайдаланғаны үшін төлем мөлшері айына бір шаршы метрге 57 теңге 3 тиынды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