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19f2" w14:textId="f85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ХLI сессиясы) 2014 жылғы 24 желтоқсандағы "Успен ауданының 2015 - 2017 жылдарға арналған бюджеті туралы" № 219/41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 қыркүйектегі № 270/49 шешімі. Павлодар облысының Әділет департаментінде 2015 жылғы 09 қыркүйекте № 4694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(V сайланған ХLI сессиясы) 2014 жылғы 24 желтоқсандағы "Успен ауданының 2015 - 2017 жылдарға арналған бюджеті туралы" № 219/41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қаңтарда № 4259 болып тіркелген, 2015 жылдың 17, 24, 31 қаңтарында № 2, 3, 4 "Аймақ ажары", 2015 жылдың 17, 24, 31 қаңтарында № 2, 3, 4 "Огни села" газеттерінде жарияланды)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қаңтарынан бастап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ХLIX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270/49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(өзгертумен)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      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оңалтудық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66 635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