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e2ef" w14:textId="96ae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ауылдық елді мекендерінде тұратын және жұмыс істейтін әлеуметтік қамтамасыз ету, білім беру, мәдениет, спорт және ветеринария мемлекеттік ұйымдары мамандарына отын сатып алу бойынша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23 ақпандағы № 232/42 шешімі. Павлодар облысының Әділет департаментінде 2015 жылғы 17 наурызда № 4374 болып тіркелді. Күші жойылды – Павлодар облысы Успен аудандық мәслихатының 2019 жылғы 27 желтоқсандағы № 256/54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27.12.2019 № 256/54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ауданының ауылдық елді мекендерінде тұратын және жұмыс істейтін әлеуметтік қамтамасыз ету, білім беру, мәдениет, спорт және ветеринария мемлекеттік ұйымдары мамандарына отын сатып алу бойынша 4 (төрт) айлық есептік көрсеткіш мөлшерінде жыл сайын бір жолғы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