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5043" w14:textId="5fb5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(5 сайланған 41 кезекті сессиясы) 2014 жылғы 26 желтоқсандағы "2015 - 2017 жылдарға арналған Павлодар аудандық бюджет туралы" № 41/310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2015 жылғы 17 маусымдағы № 48/362 шешімі. Павлодар облысының Әділет департаментінде 2015 жылғы 01 шілдеде № 4563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облыстық мәслихаттың 2015 жылғы 26 мамырдағы № 372/42 "Облыстық мәслихаттың (V сайланған XXXVII сессиясы) 2014 жылғы 12 желтоқсандағы "2015 - 2017 жылдарға арналған облыстық бюджет туралы" № 299/37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Павлодар аудандық мәслихаттың (5 сайланған 41 кезекті сессиясы) 2014 жылғы 26 желтоқсандағы "2015 - 2017 жылдарға арналған Павлодар аудандық бюджет туралы" № 41/310 (Нормативтік құқықтық актілерді мемлекеттік тіркеу тізілімінде 2015 жылғы 13 қаңтарда № 4260 болып тіркелген, аудандық "Заман тынысы", "Нива" газеттерінің 2015 жылғы 22 қаңтардағы № 3 сандарында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"2 765 662" деген сандар "2 762 874"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"42 768" деген сандар "42 782"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"2 176 803" деген сандар "2 174 001"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"2 778 360" деген сандар "2 775 572"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аудандық мәслихаттың әлеуметтік-экономикалық даму және бюджет мәселелері жөніндегі тұрақты комиссиясына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 2015 жылғы 1 қаңтардан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(5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кезекті сессиясының)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(5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кезекті сессиясының)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41/310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12 698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