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5e08" w14:textId="9715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әкімінің 2014 жылғы 26 наурыздағы "Лебяжі ауданы аумағындағы сайлау учаскелері туралы" № 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әкімінің 2015 жылғы 11 қарашадағы № 2 шешімі. Павлодар облысының Әділет департаментінде 2015 жылғы 16 қарашада № 4788 болып тіркелді. Күші жойылды - Павлодар облысы Аққулы ауданы әкімінің 2019 жылғы 24 қаңтардағы № 1-04/1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әкімінің 24.01.2019 № 1-04/1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сайлаушыларға барынша қолайлы жағдай туғызу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әкімінің 2014 жылғы 26 наурыздағы "Лебяжі ауданы аумағындағы сайлау учаскелері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3750 болып тіркелген, 2014 жылғы 12 сәуірдегі "Аққу үні" - "Вести Аққу" № 14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Лебяжі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"11"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Ямышев ауылы, Ямышев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Ямышев ауылдық округі Ямышев ауылының аумағы.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Тілектес ауылы, Тілектес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Ямышев ауылдық округі Тілектес ауылының аумағы.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Қызылқоғам ауылы, Сатыбалдин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Ямышев ауылдық округі Қызылқоғам ауылының аумағы.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Черное ауылы, Потанин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Қызыләскер ауылдық округі Черное ауылының аумағы.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Шәмші ауылы, Шәмші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Қызыләскер ауылдық округі Шәмші ауылының аумағы.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Шабар ауылы, Абай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Қызыләскер ауылдық округі Шабар ауылының аумағы.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Әйтей ауылы, Ленин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ауылдық округі Әйтей ауылының аумағы.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Жаңатаң ауылы, Жаңатаң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ауылдық округі Жаңатаң ауылының аумағы.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Жамбыл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ауылдық округі Жамбыл ауылының аумағы.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Аққу ауылы, Вс.Иванова көшесі, 53, Лебяжі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Вс.Иванова, Қ.Есім, Абай, Пушкин, Иса Байзақов, Киров, Жамбыл, Новая, Амангельды 3-71, Южная, Гагарин, Ташимов 3-109 көшелері.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Бесқарағай ауылы, Бесқарағай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Қызылағаш ауылдық округі Бесқарағай ауылының аумағы.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Шарбақты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 Шарбақты ауылының аумағы.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Төсағаш ауылы, Зор-Октябрь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 Төсағаш ауылының аумағы.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Қазы ауылы, Школьная көшесі, 1, Қазы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Степная 1,3, Иса Байзақов 2-4, Ленин 1-31, Механизатор 1-2, Хамзин 5,6,12, Первомайская 1-10, Мир 1-5, 70 лет Октября 1-13, Жамбыл 1,2 көшелері.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Малыбай ауылы, Малыбай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Малыбай ауылдық округі Малыбай ауылының аумағы.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Қазантай ауылы, Қазантай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Малыбай ауылдық округі Қазантай ауылының аумағы.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Майқарағай ауылы, Майқарағай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Майқарағай ауылдық округі Майқарағай ауылының аумағы.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Шоқтал ауылы, Амангелді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 ауылдық округі Шоқтал ауылының аумағы.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Мерғалым ауылы, Уахатов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Майқарағай ауылдық округі Мерғалым ауылының аумағы.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Жабағылы ауылы, Жабағылы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 Жабағылы ауылының аумағы.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Шақа ауылы, Шақа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 ауылдық округі Шақа ауылының аумағы.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Баймолдин ауылы, Баймолдин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Баймолдин ауылдық округі Баймолдин ауылының аумағы.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Тақыр ауылы, Тақыр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Баймолдин ауылдық округі Тақыр ауылының аумағы.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Тереңкөл ауылдық кітапханасының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Баймолдин ауылдық округі Тереңкөл ауылының аумағы.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Аққу ауылы, Баймолдин көшесі, 1, Аудандық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Степная, 30 лет Целины, Қ. Абетов, Мелиораторов, Баймағамбетов, Космонавтов, Энтузиастов, Хамзин, Шарапиденов, Уалиханов, Қадырбаев 1-6, Невель 2-10, 9-15, Баймолдин, Амангелді 72-107, Ташимов 110-112 көшелері.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Аққу ауылы, Идрисханов көшесі, 1, Лебяжі аграрлы-техникалық колледжі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Қалиев, Идрисханов көшелері.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Қазы ауылы, Мир көшесі, 8,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Целинная 1,2, Школьная 1-6, 12, Сатпаев 1-9, Вс.Иванов 1,2,7,10,11, Маметов 1-10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