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de9c" w14:textId="adad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әкімдігінің 2015 жылғы 19 маусымдағы "Баянауыл ауданында 2015 жылға арналған мектепке дейінгі тәрбие және оқытуға мемлекеттік оқыту тапсырысын, жан басына шаққанда қаржыландырудың мөлшері және ата-аналар төлемін бекіту туралы" № 162/6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2015 жылғы 9 қазандағы № 272/10а қаулысы. Павлодар облысының Әділет департаментінде 2015 жылғы 17 қарашада № 4793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ауданы әкімдігінің 2015 жылғы 19 маусымдағы "Баянауыл ауданында 2015 жылға арналған мектепке дейінгі тәрбие және оқытуға мемлекеттік оқыту тапсырысын, жан басына шаққанда қаржыландырудың мөлшері және ата-аналар төлемін бекіту туралы" № 162/6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4607 болып тіркелген, 2015 жылғы 7 тамыздағы № 32 "Баянтау" газетінде жарияланған) келесі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Б.К. Тогжигитоваға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272/10а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ауданында 2015 жылға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мекемелерінің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мекемелеріндегі тәрбиеленушілердің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айлық орта шығын құны кем дегенде (теңгемен)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жан басына қаржыландыру мөлшері,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айына ақы төлеу мөлшері,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ауданының әкімдігі Баянауыл ауданы Баянауыл ауылдық округі әкімдігінің апаратының "Балапан" бөбектер 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ауданының әкімдігі Баянауыл ауданы, Баянауыл ауылдық округінің әкімі аппаратының "Еркетай" бөбектер 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нан 7 жасқа дейін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ауданының әкімдігі Баянауыл ауданы Баянауыл ауылдық округі әкімдігінің апаратының "Қуаныш" бөбектер 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 7 жасқа дейін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әкімдігі, Баянауыл ауылдық округі әкімінің аппараты "Айгөлек" бөбектер бақшасы" мемлекеттік қазыналық коммуналдық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 7 жасқа дейін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ауданының әкімдігі Баянауыл ауданы Майқайың кенті әкімінің апаратының "Ұшқын" бөбектер бақшасы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3 жас - 6300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 5 жасқа дейін -6500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әкімдігі, Баянауыл ауданы Майқайың кенті әкімі аппаратының "Үшқұлын" бөбектер бақшасы" мемлекеттік қазыналық коммуналдық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 7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Шадыра мектеп-балабақша оқу-тәрбие кешені"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 5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Академик Қаныш Сәтбаев атындағы мектеп-балабакша оқу-тәрбие кешені"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 5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Мәшhүр Жүсіп Көпейұлы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№ 2 Майқайың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Сұлужон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білім беру бөлімінің "Б. Хайдаров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Ақсан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С. Торайғыров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Ж. Аймауытов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Жайма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Қаражар жалпы негізгі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Шөптікөл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Қ. Кемеңгеров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Е. Бекмаханов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Егіндібұлақ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Лекер жалпы негізгі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Бірлік жалпы орта білім беру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Әлкей Марғулан атындағы жалпы білім беретін орта мектебі" коммуналдық мемлекеттік мекемесі (шағын -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5 жасқа дейін - 6000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