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54f4" w14:textId="9d45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 XXXIX кезекті сессиясы) 2014 жылғы 24 желтоқсандағы "2015 - 2017 жылдарға арналған Ақтоғай ауданының бюджеті туралы" № 166/39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2015 жылғы 10 қарашадағы № 221/51 шешімі. Павлодар облысының Әділет департаментінде 2015 жылғы 25 қарашада № 4807 болып тіркелді. Күші жойылды - Павлодар облысы Ақтоғай аудандық мәслихатының 2016 жылғы 8 қаңтардағы N 234/54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08.01.2016 N 234/54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туралы",Заңының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24 желтоқсандағы (V шақырылған XXXIX кезекті сессиясы) "2015 - 2017 жылдарға арналған Ақтоғай ауданының бюджеті туралы" № 166/39 (Нормативтік құқықтық актілер мемлекеттік тіркеу тізілімінде 2015 жылғы 14 қаңтардағы № 4266 болып тіркелген, 2015 жылғы 18 каңтардағы № 2 "Ауыл тынысы", № 2 "Пульс села" газеттерінде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"2291530" сандары "2299664"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"269652" сандары "268372"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"4020" сандары "4605"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"5625" сандары "6320"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"2012233" сандары "2020367"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"2297644" сандары "2305778"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"8300" сандары "6708"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жылғы 1 қаңтардан бастап колданыска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166/39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есе-птеу,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- өзі басқару органдарының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