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e51f9" w14:textId="a8e51f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Ақтоғай ауданының елді мекендерінде жер телімдер үшін бағалау аймақтарының шекараларын және төлемақы базалық мөлшерлемелеріне түзету коэффициенттерін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Ақтоғай аудандық мәслихатының 2015 жылғы 24 шілдедегі № 199/45 шешімі. Павлодар облысының Әділет департаментінде 2015 жылғы 04 тамызда № 4634 болып тіркелді. Күші жойылды - Павлодар облысы Ақтоғай аудандық мәслихатының 2025 жылғы 6 ақпандағы № 179/29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Павлодар облысы Ақтоғай аудандық мәслихатының 06.02.2025 № 179/29 (алғашқы ресми жарияланған күнінен кейін күнтізбелік он күн өткен соң қолданысқа енгізіледі) </w:t>
      </w:r>
      <w:r>
        <w:rPr>
          <w:rFonts w:ascii="Times New Roman"/>
          <w:b w:val="false"/>
          <w:i w:val="false"/>
          <w:color w:val="ff0000"/>
          <w:sz w:val="28"/>
        </w:rPr>
        <w:t>шешімімен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11-бабына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 сәйкес, Ақтоғай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ЕТЕДІ: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Павлодар облысы Ақтоғай ауданының елді мекендерінде бағалау аймақтарының шекаралары осы </w:t>
      </w:r>
      <w:r>
        <w:rPr>
          <w:rFonts w:ascii="Times New Roman"/>
          <w:b w:val="false"/>
          <w:i w:val="false"/>
          <w:color w:val="000000"/>
          <w:sz w:val="28"/>
        </w:rPr>
        <w:t>шешімнің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-қосымшаларына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Павлодар облысы Ақтоғай ауданының елді мекендерінде жер телімдер үшін төлемақы базалық мөлшерлемелеріне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шешімнің орындалуын бақылау Ақтоғай аудандық мәслихатының бюджеттік саясат және аумақтың экономикалық дамуы жөніндегі тұрақты комиссиясына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 алғаш рет ресми жарияланғаннан кейін он күнтізбелік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Кушваева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Мұқанов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шілдедегі 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Ақтоғай ауылдық округі елді мекендерінің жерлеріне бағалау аймақтарының шекараларын және түзету коэффициентерін СҰЛБАСЫ</w:t>
      </w:r>
    </w:p>
    <w:bookmarkEnd w:id="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қосымша</w:t>
            </w:r>
          </w:p>
        </w:tc>
      </w:tr>
    </w:tbl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Әуелбек ауылдық округі елді мекендерінің жерлеріне бағалау аймақтарының шекараларын және түзету коэффициентерін СҰЛБАСЫ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Басқамыс ауылдық округі елді мекендерінің жерлеріне бағалау аймақтарының шекараларын және түзету коэффициентерін СҰЛБАСЫ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Жалаулы ауылдық округі елді мекендерінің жерлеріне бағалау аймақтарының шекараларын және түзету коэффициентерін СҰЛБАСЫ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Жолболды ауылдық округі елді мекендерінің жерлеріне бағалау аймақтарының шекараларын және түзету коэффициентерін СҰЛБАСЫ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қосымша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Қараоба ауылдық округі елді мекендерінің жерлеріне бағалау аймақтарының шекараларын және түзету коэффициентерін СҰЛБАСЫ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Қожамжар ауылдық округі елді мекендерінің жерлеріне бағалау аймақтарының шекараларын және түзету коэффициентерін СҰЛБАСЫ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Мүткенов ауылдық округі елді мекендерінің жерлеріне бағалау  аймақтарының шекараларын және түзету коэффициентерін  СҰЛБАСЫ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Разумов ауылдық округі елді мекендерінің жерлеріне бағалау аймақтарының шекараларын және түзету коэффициентерін СҰЛБАСЫ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Харьков ауылдық округі елді мекендерінің жерлеріне бағалау аймақтарының шекараларын және түзету коэффициентерін СҰЛБАСЫ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Шолақсор ауылдық округі елді мекендерінің жерлеріне бағалау аймақтарының шекараларын және түзету коэффициентерін СҰЛБАСЫ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Ақтоғай ауданының елді мекендерінде жеке меншікке берілетін жер телімдер үшін төлемақы базалық мөлшерлемелеріне түзету коэффициенттері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нөмірі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кадастрық кварталдардың тізбесі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Ақтоғай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 бөлшегі, 092 бөлшегі, 094, 095 бөлшегі, 073 бөлшегі, 074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 бөлшегі, 092 бөлшегі, 093, 096 бөлшегі, 075 бөлшегі, 076 бөлшегі, 077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 бөлшегі, 095 бөлшегі, 096 бөлшегі, 097, бөлшегі 073, 076 бөлшегі, 077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 бөлшегі, 074 бөлшегі, 075 бөлшегі, 076 бөлшегі, 078, 081, 083, 095 бөлшегі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Әуельбек ауылдық округі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 бөлшегі,159 бөлшегі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 бөлшегі, 162 бөлшегі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 бөлшегі, 160 бөлшегі, 161 бөлшегі, 172 бөлшегі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 бөлшегі, 159 бөлшегі, 162, 163, 171, 172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Басқамыс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бөлшегі, 132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бөлшегі, 132 бөлшегі, 133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 бөлшегі, 134, 135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Жалаулы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 бөлшегі, 011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012 бөлшегі,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012 бөлшегі, 013 бөлшегі, 014 бөлшегі, 018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 бөлшегі, 011 бөлшегі, 012 бөлшегі, 013 бөлшегі, 014 бөлшегі, 015, 016, 017, 018 бөлшегі, 019, 021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Жолболды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023 бөлшегі, 024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025 бөлшегі, 026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023 бөлшегі, 024 бөлшегі, 025 бөлшегі, 026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024 бөлшегі, 025 бөлшегі, 026 бөлшегі, 027, 029, 030, 031, 032, 033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Қараоба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 бөлшегі, 141 бөлшегі, 142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 бөлшегі, 144 бөлшегі, 145 бөлшегі, 146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 бөлшегі, 141 бөлшегі, 143 бөлшегі, 144 бөлшегі, 146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 бөлшегі, 141 бөлшегі, 142 бөлшегі, 143 бөлшегі, 144 бөлшегі, 145 бөлшегі, 147, 152, 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Қожамжар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042 бөлшегі, 043 бөлшегі, 044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045 бөлшегі, 046 бөлшегі, 047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044 бөлшегі, 046 бөлшегі, 047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045 бөлшегі, 046 бөлшегі, 047 бөлшегі, 048, 052, 061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Мүткенов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 бөлшегі, 110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 бөлшегі, 113 бөлшегі, 114 бөлшегі, 115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 бөлшегі, 111 бөлшегі, 113 бөлшегі, 114 бөлшегі, 115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 бөлшегі, 111 бөлшегі, 112 бөлшегі, 113 бөлшегі, 114 бөлшегі, 115 бөлшегі, 116, 117, 121, 122, 124, 127, 130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Разумов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063 бөлшегі, 064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034 бөлшегі, 035 бөлшегі, 065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034 бөлшегі, 035 бөлшегі, 063 бөлшегі, 064 бөлшегі, 065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036, 037 бөлшегі, 066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Харьков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бөлшегі, 101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бөлшегі, 101 бөлшегі, 103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 103 бөлшегі, 104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Шолақксор ауылдық округі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 бөлшегі, 002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 бөлшегі, 002 бөлшегі, 003 бөлшегі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 бөлшегі, 004, 005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