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fb2e" w14:textId="a0df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Ақтоғай ауданы бойынш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5 жылғы 08 қаңтардағы № 1 қаулысы. Павлодар облысының Әділет департаментінде 2015 жылғы 16 қаңтарда № 4274 болып тіркелді. Күші жойылды - қолданыс мерзімінің аяқталуына байланысты (Павлодар облысы Ақтоғай ауданы әкімі аппараты басшысының 2016 жылғы 12 қаңтардағы N 26/1-15/25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с мерзімінің аяқталуына байланысты (Павлодар облысы Ақтоғай ауданы әкімі аппараты басшысының 12.01.2016 N 26/1-15/25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халықтың нысаналы топтарын жұмыспен қамтуға жәрдемдесу мақсатында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2015 жылға арналған Ақтоғай ауданы бойынш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ұзақ уақыт (бір жылдан артық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ірде-бір жұмыскері жоқ отбасынан шыққа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