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ef0b" w14:textId="e1d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Қазақстан Республикасының жер заңнамасына сәйкес пайдаланылмайтын ауыл шаруашылығы мақсатындағы жерлерге жер салығының базалық мөлшерлемесінің жоғарылауы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24 желтоқсандағы № 460/61 шешімі. Павлодар облысының Әділет департаментінде 2016 жылғы 29 қаңтарда № 4913 болып тіркелді. Күші жойылды - Павлодар облысы Павлодар қалалық мәслихатының 2019 жылғы 26 наурыздағы № 363/50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26.03.2019 № 363/50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мөлшерлемесі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қала құрылысы және экология мен азаматтардың құқықтары мен заңдылықтарын сақтау жөніндегі тұрақты комиссияларына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 соң қолданысқа енгізіледі және 2016 жылдың 1 қаңтарынан бастап туындайтын құқықтық қатынастарға колданылады.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