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a5f4" w14:textId="f9ba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аумағында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2015 жылғы 10 наурыздағы № 275/5 қаулысы. Павлодар облысының Әділет департаментінде 2015 жылғы 13 наурызда № 4363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Павлодар облысы Павлодар қаласы әкімдігінің 12.09.2022 </w:t>
      </w:r>
      <w:r>
        <w:rPr>
          <w:rFonts w:ascii="Times New Roman"/>
          <w:b w:val="false"/>
          <w:i w:val="false"/>
          <w:color w:val="ff0000"/>
          <w:sz w:val="28"/>
        </w:rPr>
        <w:t>№ 1496/3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28-бабы 4 және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2-тармағына сәйкес, қаланың аумағында барлық кандидаттар үшін үгіттік баспа материалдарын орналастыру үшін орындар белгілеу мақсатында,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Павлодар облысы Павлодар қалалық әкімдігінің 13.11.2023 № </w:t>
      </w:r>
      <w:r>
        <w:rPr>
          <w:rFonts w:ascii="Times New Roman"/>
          <w:b w:val="false"/>
          <w:i w:val="false"/>
          <w:color w:val="000000"/>
          <w:sz w:val="28"/>
        </w:rPr>
        <w:t>1489/2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қалалық аумақтық сайлау комиссиясымен бірлесіп Павлодар қаласының аумағында барлық кандидаттар үшін үгіттік баспа материалдарын орналастыру үшін орындар осы қаулының қосымшасына сәйкес анықталсын.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Павлодар қаласы әкімдігінің 13.11.2023 № </w:t>
      </w:r>
      <w:r>
        <w:rPr>
          <w:rFonts w:ascii="Times New Roman"/>
          <w:b w:val="false"/>
          <w:i w:val="false"/>
          <w:color w:val="000000"/>
          <w:sz w:val="28"/>
        </w:rPr>
        <w:t>1489/2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Павлодар облысы Павлодар қаласы әкімдігінің 12.09.2022 </w:t>
      </w:r>
      <w:r>
        <w:rPr>
          <w:rFonts w:ascii="Times New Roman"/>
          <w:b w:val="false"/>
          <w:i w:val="false"/>
          <w:color w:val="000000"/>
          <w:sz w:val="28"/>
        </w:rPr>
        <w:t>№ 1496/3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Павлодар қаласы әкімдігінің келесі қаулыларының күші жойылған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2005 жылғы 8 қыркүйектегі "Павлодар қаласындағы үгіт материалдары ілінетін орындарды белгілеу туралы" № 968/16 қаулысы (нормативтік құқықтық актілердің мемлекеттік тіркеу Тізілімінде № 12-1-26 тіркелген, 2005 жылғы 19 қыркүйектегі № 32 "Версия", 2005 жылғы 27 қыркүйектегі № 109 "Сарыарқа самалы"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2011 жылғы 22 шілдедегі "Павлодар қаласы әкімдігінің 2005 жылғы 8 қыркүйектегі "Павлодар қаласындағы үгіт материалдары ілінетін орындарды белгілеу туралы" № 968/16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1637/23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12-1-175 тіркелген, 2011 жылғы 5 қыркүйектегі № 35 "Версия", 2011 жылғы 9 қыркүйектегі № 26 "Шаһар" газеттерінде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9 маусымдағы "Павлодар қаласы әкімдігінің 2005 жылғы 8 қыркүйектегі "Павлодар қаласындағы үгіт материалдары ілінетін орындарды белгілеу туралы" № 968/16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764/6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№ 3857 тіркелген, 2014 жылғы 30 маусымдағы № 25 "Версия", 2014 жылғы 4 шілдедегі № 25 "Шаһар" газеттерінде жарияланған).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қаласы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Маржықбаев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2015 жылғы "10"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Павлодар қаласының аумағында барлық кандидаттар үшін үгіттік баспа материалдарын орналастыру үшін орындар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қаласы әкімдігінің 15.08.2024 </w:t>
      </w:r>
      <w:r>
        <w:rPr>
          <w:rFonts w:ascii="Times New Roman"/>
          <w:b w:val="false"/>
          <w:i w:val="false"/>
          <w:color w:val="ff0000"/>
          <w:sz w:val="28"/>
        </w:rPr>
        <w:t>№ 1074/1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қаулыcымен.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өнеркәсіптік аймақ көшесі, "Веснет" автобус аялдамасы, "Светофор"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көшесі, 2, "Jailau" фермерлік базары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Ледовский көшесі, "Бассейн" автобус аялдамасы, № 37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Айманов көшесі, "Прибрежная" автобус аялдамасы, № 29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көшесі, "Мир" автобус аялдамасы, № 7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"Благовещенский собор" автобус аялдамасы, № 6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"Конституция алаңы" автобус аялдамасы, № 28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"Торайғыров" автобус аялдамасы, № 30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"Гүлдер" автобус аялдамасы, № 46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"Баспошта" автобус аялдамасы, № 44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"Баспошта" автобус аялдамасы, № 35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"Орталық әмбебап дүкені" автобус аялдамасы, № 57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"Орталық әмбебап дүкені" автобус аялдамасы, № 136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67, "Музыкалық колледж" автобус аялдамасы, "Музыкалық колледж-дарынды балаларға арналған музыкалық мектеп-интернат" кешені"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көшесі, 54, "Барыс"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Торайғыров көшесі, "Нұрсұлтан Назарбаев даңғылы" автобус аялдамасы, № 101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"Вокзал" автобус аялдамасы, теміржол вокзалына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Кисловодская көшесі, "Комсомольская" автобус аялдамасы, № 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"Манақбай-базар" автобус аялдамасы, № 15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"Ғылыми-техникалық кітапхана" автобус аялдамасы, № 86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"Лермонтов" автобус аялдамасы, № 100/2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Лермонтов көшесі, "№ 5 мектеп" автобус аялдамасы, № 120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"Ласточка" автобус аялдамасы, № 29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көшесі, "Весна" кафесі" автобус аялдамасы, "Алатау" сауда үйі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көшесі, "Жасыбай" автобус аялдамасы, № 101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"Ярмарка" автобус аялдамасы, № 141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"Баянтау спорткешені" автобус аялдамасы, № 20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Малайсары батыр көшесі, "Жиһаз фабрикасы" автобус аялдамасы, "Венеция" мейрамханасы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Пятигорская көшесі, "Восточный шағын ауданы" автобус аялдамасы, № 108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"Облыстық аурухана" автобус аялдамасы, Павлодар облысы әкімдігі Павлодар облысы денсаулық сақтау басқармасының шаруашылық жүргізу құқығындағы "Ғ.Сұлтанов атындағы Павлодар облыстық ауруханасы" коммуналдық мемлекеттік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Запорожская көшесі, "Целинная" автобус аялдамасы, № 41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18 мектеп" автобус аялдамасы, Павлодар облысының білім беру басқармасы, Павлодар қаласы білім беру бөлімінің "Павлодар қаласының № 18 жалпы орта білім беру 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Красноярская көшесі, "Ростовская" автобус аялдамасы, № 50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"Қайырбаев" автобус аялдамасы № 26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Бектұров көшесі, "Жеңіс алаңы" автобус аялдамасы, № 91 тұрғын үйге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"Оқушылар сарайы" автобус аялдамасы, № 27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"Диагностикалық орталығы" автобус аялдамасы, "Small" супермаркеті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"Диагностикалық орталығы" автобус аялдамасы, № 39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"Педколледж" автобус аялдамасы, № 139 тұрғын үйге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"Чехов" автобус аялдамасы, "Ekler" кондитерлік өнімдер дүкені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Сәтбаев көшесі, "М. Горький" автобус аялдамасы, № 243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"Орталық базар" автобус аялдамасы, № 132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Естай көшесі, "Орталық базар" автобус аялдамасы, № 79/1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189, "8 март" автобус аялдамасы, әкімшілік ғимаратқа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"Кооператор" автобус аялдамасы, № 34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"Кооператор" автобус аялдамасы, № 65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"Толстой" автобус аялдамасы, № 44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Толстой көшесі, "Дом одежды" автобус аялдамасы, № 109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 "Таможня" автобус аялдамасы, № 96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Катаев көшесі, "Восток" сауда үйі" автобус аялдамасы, "Small" супермаркеті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"Қ. Әбусейітов атындағы МДО" автобус аялдамасы,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Катаев көшесі, "МДС" автобус аялдамасы, № 113 әкімшілік ғимараттың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"Гулливер" сауда үйі" автобус аялдамасы, "Гулливер" сауда үйі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"Қазақ-түрік лицейі" автобус аялдамасы, Павлодар облысы әкімдігі Павлодар облысы білім беру басқармасының "Дарынды ер балаларға арналған "БІЛІМ-ИННОВАЦИЯ" лицей-интернаты"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"ЖК Сарыарқа" автобус аялдамасы, № 155/5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"Павлодар мемлекеттік университеті" автобус аялдамасы, "Торайғыров университеті" коммерциялық емес акционерлік қоғамы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"Пионерская" автобус аялдамасы, Павлодар облысының білім беру басқармасы, Павлодар қаласы білім беру бөлімінің "Павлодар қаласының Шапық Шөкин атындағы жалпы орта білім беру гимназия-мектебі"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Академик Шөкин көшесі, "Академик Бектұров" автобус аялдамасы, № 31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Шөкин көшесі, 2/2, өзен вокзалы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Мәшһүр Жүсіп көшесі, 288, "Асыл" дүкені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"Роддом" автобус аялдамасы, Павлодар облысы әкімдігі Павлодар облысы денсаулық сақтау басқармасының шаруашылық жүргізу құқығындағы "№ 1 Павлодар қалалық ауруханасы" коммуналдық мемлекеттік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даңғылы, "Айгүл дүкені" автобус аялдамасы, № 168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Ломов көшесі, "Полимер" автобус аялдамасы, № 137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"Затон базары" автобус аялдамасы, Павлодар облысы әкімдігі Павлодар облысы білім беру басқармасының "№ 4 арнайы мектеп-интернаты" коммуналдық мемлекеттік мекемесі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 4 емхана" автобус аялдамасы, "Назарбаев Зияткерлік мектептері" дербес білім беру ұйымының Павлодар қаласындағы "химия-биология бағытындағы" Назарбаев Зияткерлік мектебі"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көшесі, "Майра" автобус аялдамасы, № 19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Майра көшесі, 27/1, "Қазпошта" акционерлік қоғамының Павлодар облыстық филиалы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Бекхожин көшесі, "Усолка шағын ауданы" трамвай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"Облыстық балалар ауруханасы" автобус аялдамасы, Павлодар облысы әкімдігі Павлодар облысы денсаулық сақтау басқармасының шаруашылық жүргізу құқығындағы "Павлодар облыстық балалар ауруханасы" коммуналдық мемлекеттік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көшесі, "2-я Южная" автобус аялдамасы, № 11/2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Уральская көшесі, "Жаяу Мұса" автобус аялдамасы, № 106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"Гринвич" автобус аялдамасы, "Batyr mall" сауда-ойын сауық орталығы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"Гринвич" автобус аялдамасы, "Batyr mall" сауда-ойын сауық орталығы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Ломов көшесі, 171, әкімшілік ғимараттың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"Диспетчерская" автобус аялдамасы, № 168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Қамзин көшесі, "Диспетчерская" автобус аялдамасы, "Керуен" сауда үйінің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"Тубполиклиника" автобус аялдамасы, Павлодар облысы әкімдігі Павлодар облысы денсаулық сақтау басқармасының "Павлодар облыстық фтизиопульмонология орталығы" коммуналдық мемлекеттік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Әлсейітов көшесі, 31, "Табыс"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Ворушин көшесі, "Альянс" автобус аялдамасы, № 10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"1-Саяжай"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даңғылы, "2-Саяжай" автобус аялдамасы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Қамзин көшесі, "Ладожская" автобус аялдамасы, № 364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шағын ауданы, 6-Жаңаауыл көшесі, 6/1,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Теміржолшылар шағын ауданы, Кленовая көшесі, 77/1, Павлодар қаласы әкімдігі Павлодар қаласы мәдениет және тілдерді дамыту бөлімінің "Естай атындағы Мәдениет сарайы"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Әуезов көшесі, 15, "Жетекші ауылы әкімі аппаратының Мәдени ойын-сауық орталығы" мемлекеттік коммуналдық қазыналық кәсіпорны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Жетекші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Санияз би көшесі, "Конечная" автобус аялдамасы, № 3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заң алаңы, 3/1, "Кенжекөл ауылдық округі әкімінің аппараты"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Бейбарыс сұлтан көшесі, "Дружба" автобус аялдамасы, № 57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Кенжекөл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Шоқтал көшесі, 58, "Жаңбыр"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Байдала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Қуанов көшесі, 19, "Кенжекөл ауылдық округі әкімінің аппаратының Мәдениет үйі" мемлекеттік коммуналдық қазыналық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Кенжекөл ауылдық округі, Долгое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Мұрагер көшесі, автобус аялдамасы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Байтұрсынұлы көшесі, 1, Атамекен кенті әкімі аппаратының "Атамекен кентінің № 15 сәбилер бақшасы"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көшесі, 19, "Гастроном" дүкені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көшесі, 55/1, Атамекен кенті әкімінің аппараты Мемлекеттік мекемесінің "SUNQAR" дене шынықтыру-сауықтыру кешені" мемлекеттік қазыналық коммуналдық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көшесі, "Элеватор" автобус аялдамасы, "Agrimer Zholkuduk" кәсіпорны жауапкершілігі шектеулі серіктестігі ғимаратының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1, Павлодар облысының білім беру басқармасы, Павлодар қаласы білім беру бөлімінің "Павлодар қаласының № 38 негізгі жалпы білім беру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Дала көшесі, "Конечная" автобус аялдамасы, № 3 тұрғын үйдің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 көшесі, 4/3, "Қазпошта" акционерлік қоғамының Павлодар облыстық филиалы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Тайкелтір би көшесі, "Конечная" автобус аялдамасы, № 8 тұрғын үйдің жанында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көшесі, "Школьная" автобус аялдамасы, № 44 тұрғын үйдің жанында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"10"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кездесулерді өткізуге арналған</w:t>
      </w:r>
      <w:r>
        <w:br/>
      </w:r>
      <w:r>
        <w:rPr>
          <w:rFonts w:ascii="Times New Roman"/>
          <w:b/>
          <w:i w:val="false"/>
          <w:color w:val="000000"/>
        </w:rPr>
        <w:t>үй-жайлар 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Павлодар облысы Павлодар қаласы әкімдігінің 12.09.2022 </w:t>
      </w:r>
      <w:r>
        <w:rPr>
          <w:rFonts w:ascii="Times New Roman"/>
          <w:b w:val="false"/>
          <w:i w:val="false"/>
          <w:color w:val="ff0000"/>
          <w:sz w:val="28"/>
        </w:rPr>
        <w:t>№ 1496/3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