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1c7e" w14:textId="ccb1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10 ақпандағы "Павлодар облысының кәсіпкерлік, сауда және туризм басқармасы" мемлекеттік мекемесі туралы ережені бекіту туралы" № 22/2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2015 жылғы 17 қарашадағы № 315/11 қаулысы. Павлодар облысының Әділет департаментінде 2015 жылғы 18 желтоқсанда № 4844 болып тіркелді. Күші жойылды - Павлодар облыстық әкімдігінің 2017 жылғы 21 қарашадағы № 373/6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облыстық әкімдігінің 21.11.2017 № 373/6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2012 жылғы 29 қазандағы "Қазақстан Республикасы мемлекеттік органының үлгі ережесін бекіту туралы"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2014 жылғы 10 ақпандағы "Павлодар облысының кәсіпкерлік, сауда және туризм басқармасы" мемлекеттік мекемесі туралы ережені бекіту туралы" № 22/2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3709 болып тіркелген, 2014 жылғы 25 ақпанда "Сарыарқа самалы", "Звезда Прииртышья" газеттерінде жарияланған)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"Павлодар облысының кәсіпкерлік, сауда және туризм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"Павлодар облысының кәсіпкерлік, сауда және туризм басқармасы" мемлекеттік мекемесіне қарасты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 тармақшалар алынып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кәсіпкерлік, сауда және туризм басқармасы" мемлекеттік мекемесі заңнамамен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Н.В. Дычкоға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