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2d73" w14:textId="dcf2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XХХVІІ сессиясы) 2014 жылғы 12 желтоқсандағы "2015 -2017 жылдарға арналған облыстық бюджет туралы" № 299/37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2015 жылғы 25 тамыздағы № 379/43 шешімі. Павлодар облысының Әділет департаментінде 2015 жылғы 08 қыркүйекте № 4691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(V сайланған XХХVІІ сессиясы)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4223 болып тіркелген, "Сарыарқа самалы" газетінің 2014 жылғы 27 желтоқсандағы № 146, "Звезда Прииртышья" газетінің 2014 жылғы 27 желтоқсандағы № 146 сандарында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"102957730" сандары "102956154"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"71953769" сандары "71952193"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"103012679" сандары "103011103"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"293031" сандары "291455"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"151841" сандары "112841"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 алынып тасталсын;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ХLIII cессия) 2015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379/43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сессиясы)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299/37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облыстық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Дағдарыстық жағдай қаупі төнген және туындаған кезде іс-қимылдар бойынша оқу-жаттығу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өңдеуші кәсіпорындардың ауылшаруашылық өнімін тереңдете қайта өңдеп өнім шығаруы үшін оны сатып алу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және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моноқалаларда ағымдағы жайластыруға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ағымдағы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