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65a9" w14:textId="c736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Ұзынкөл ауданында халықтың нысаналы топтарына жататын тұлғалардың қосымша тiзбесiн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13 ақпандағы № 59 қаулысы. Қостанай облысының Әділет департаментінде 2015 жылғы 10 наурызда № 5402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Ұзынкөл ауданында халықтың нысаналы топтарына жататын тұлғалардың қосымша тiзбесi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Аудан әкімi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13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59 қаулысына қосымша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Ұзынкөл ауданында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топтарына жататын тұлғалардың қосымша тiзбесi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тұлғалар;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Үш және одан астам ай жұмыс істемеген, жұмыссыз тұлғалар.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