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bbfb" w14:textId="e26b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Белозерский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14 тамыздағы № 439 қаулысы. Қостанай облысының Әділет департаментінде 2015 жылғы 22 қыркүйекте № 5900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Белозерский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439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Белозер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Белозер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Белозер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Белозер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Белозер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Белозер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Белозер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Белозер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Белозер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111120, Қазақстан Республикасы, Қостанай облысы, Қостанай ауданы, Белозерка ауылы, Школьный тұйық көше, 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Белозер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Белозер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Белозер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Белозер ауылдық округі әкімінің аппараты" мемлекеттік мекемесіне кәсіпкерлік субъектілерімен "Қостанай ауданының Белозер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Белозер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Белозер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жузеге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Белозер ауылдық округі әкімінің аппараты" мемлекеттік мекемесі басшылықты "Қостанай ауданының Белозер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Белозер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Белозер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Белозер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Белозер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Белозер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Белозер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Белозер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Белозер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Белозер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