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bbfb" w14:textId="e26b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Белозерский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439 қаулысы. Қостанай облысының Әділет департаментінде 2015 жылғы 22 қыркүйекте № 5900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Белозерский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439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Белозер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Белозер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Белозер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Белозер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Белозер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Белозер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Белозер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Белозер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Белозер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111120, Қазақстан Республикасы, Қостанай облысы, Қостанай ауданы, Белозерка ауылы, Школьный тұйық көше,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Белозер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Белозер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Белозер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Белозер ауылдық округі әкімінің аппараты" мемлекеттік мекемесіне кәсіпкерлік субъектілерімен "Қостанай ауданының Белозер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Белозер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Белозер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жузеге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Белозер ауылдық округі әкімінің аппараты" мемлекеттік мекемесі басшылықты "Қостанай ауданының Белозер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Белозер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Белозер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Белозер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Белозер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Белозер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Белозер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Белозер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Белозер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Белозер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