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b7f5" w14:textId="359b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Александров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438 қаулысы. Қостанай облысының Әділет департаментінде 2015 жылғы 22 қыркуйекте № 5898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Александров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438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Александров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Александров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Александров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Александров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Александров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Александров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Александров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Александров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Александров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111101, Қазақстан Республикасы, Қостанай облысы, Қостанай ауданы, Александровка ауылы, Школьная көшесі, 12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Александров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Александров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Александров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Александров ауылдық округі әкімінің аппараты" мемлекеттік мекемесіне кәсіпкерлік субъектілерімен "Қостанай ауданының Александров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Александров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Александров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жузеге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Александров ауылдық округі әкімінің аппараты" мемлекеттік мекемесі басшылықты "Қостанай ауданының Александров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Александров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Александров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Александров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Александров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Александров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Александров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Александров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Александров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Александров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