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d9c27" w14:textId="2ed9c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субсидиялар алуға арналған өтінімді ұсыну мерзімдерін және басым ауыл шаруашылығы дақылдарының оңтайлы себу мерзімдерін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әкімдігінің 2015 жылғы 9 шілдедегі № 175 қаулысы. Қостанай облысының Әділет департаментінде 2015 жылғы 13 тамызда № 5800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міндетін атқарушысының 2015 жылғы 27 ақпандағы № 4-3/177 бұйрығымен бекітілген, Басым дақылдар өндіруді субсидиялау арқылы өсімдік шаруашылығының шығымдылығын және өнім сапасын арттыруды, жанар-жағармай материалдарының және көктемгі егіс пен егін жинау жұмыстарын жүргізу үшін қажетті басқа да тауарлық-материалдық құндылықтардың құнын және ауыл шаруашылығы дақылдарын қорғалған топырақта өңдеп өсіру шығындарының құнын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2015 жылғы 1 маусымнан бастап 15 маусымға дейін субсидиялар алуға арналған өтінімді ұсыну мерзімдері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2015 жылға субсидияланатын басым ауыл шаруашылығы дақылдарының әрбір түрі бойынша оңтайлы себу мерзімдері айқындалсын.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 және 2015 жылғы 1 мамырдан бастап туындаған қатынастарға таратылады.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Шәмшиев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субсидияланатын басым ауыл шаруашылығы</w:t>
      </w:r>
      <w:r>
        <w:br/>
      </w:r>
      <w:r>
        <w:rPr>
          <w:rFonts w:ascii="Times New Roman"/>
          <w:b/>
          <w:i w:val="false"/>
          <w:color w:val="000000"/>
        </w:rPr>
        <w:t>дақылдарының әрбір түрі бойынша оңтайлы себу мерзімдері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ауыл шаруашылығы дақылдарының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Себу мерзімдері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жұмсақ бидай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мамырдан бастап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маусымға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қатты бидай, қытайбұршақ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мамырдан бастап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маусымға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Арпа, сұлы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мамырдан бастап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маусымға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Дәмді-бұршақты дақылдар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мамырдан бастап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маусымға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Қарақұмық, 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мамырдан бастап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маусымға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мамырдан бастап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маусымға дейін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Зығыр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мамырдан бастап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маусымға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мамырдан бастап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маусымға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арыш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мамырдан бастап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маусымға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мамырдан бастап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маусымға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мамырдан бастап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маусымға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Жемшөптік дақылдар (біржылдық шөптер, көпжылдық шөптер)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мерзім 1 мамырдан бастап 10 маусымға дейін, екінші мерзім 5 шілдеден бастап 30 тамызға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Бірінші, екінші және үшінші жылы өсіп жатқан көп жылдық бұршақ тұқымдас шөптер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мерзім 1 мамырдан бастап 10 маусымға дейін, екінші мерзім 5 шілдеден бастап 30 тамызға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 алқаптарды шөп егіп жаңарту және (немесе түпкілікті жақсарту) үшін бірінші, екінші және үшінші жылдары өсіп жатқан көп жылдық шөптер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мерзім 1 мамырдан бастап 10 маусымға дейін, екінші мерзім 5 шілдеден бастап 30 тамызға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Сүрлемдік жүгері және күнбағыс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мамырдан бастап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маусымға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мамырдан бастап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маусымға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сәуірден бастап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маусымға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