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f264" w14:textId="65af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"Есенкөл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272 қаулысы. Қостанай облысының Әділет департаментінде 2015 жылғы 6 қарашада № 5992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"Есенкөл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272</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"Есенкөл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"Есенкөл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"Есенкөл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"Есенкөл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"Есенкөл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"Есенкөл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"Есенкөл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"Есенкөл ауылдық округі әкімінің аппараты" мемлекеттік мекемесі өз құзыретінің мәселелері бойынша заңнамада белгіленген тәртіппен "Есенкөл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"Есенкөл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110905, Қазақстан Республикасы, Қостанай облысы, Қарабалық ауданы, Лесное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"Есенкөл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"Есенкөл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"Есенкөл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"Есенкөл ауылдық округі әкімінің аппараты" мемлекеттік мекемесіне кәсіпкерлік субъектілерімен "Есенкөл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"Есенкөл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"Есенкөл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"Есенкөл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"Есенкөл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"Есенкөл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"Есенкөл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"Есенкөл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"Есенкөл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"Есенкөл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"Есенкөл ауылдық округі әкімінің аппараты" мемлекеттік мекемесі басшылықты "Есенкөл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"Есенкөл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"Есенкөл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"Есенкөл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"Есенкөл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"Есенкөл ауылдық округі әкімінің аппараты" мемлекеттік мекемесінің ережесін әзірлейді, "Есенкөл ауылдық округі әкімінің аппараты"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"Есенкөл ауылдық округі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"Есенкөл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"Есенкөл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"Есенкөл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"Есенкөл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"Есенкөл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"Есенкөл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"Есенкөл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"Есенкөл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"Есенкөл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"Есенкөл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"Есенкөл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