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b684" w14:textId="201b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23 "Қостанай облысы Денисов ауданы Красноармейск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58 шешімі. Қостанай облысының Әділет департаментінде 2015 жылғы 8 шілдеде № 5736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«Нормативтiк құқықтық актiлер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аудандық мәслихатының 2014 жылғы 28 ақпандағы № 23 «Қостанай облысы Денисов ауданы Красноармейск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4551 болып тіркелген, 2014 жылғы 25 сәуірде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Қостанай облысы Денисов ауданы  Красноармейск ауылдық округінің бөлек жергілікті қоғамдастық жиындарын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Красноармейск ауылдық округі ауылдардың шегінде бөлек жиынды өткізуді Красноармейск ауылдық округінің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Красноармейск ауылдық округі ауылдардың қатысып отырған және оған қатысуға құқығы бар тұрғындарын тіркеу жүргізіледі.».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Красноармейск ауылдық округінің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Хлебников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«19»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