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4c4a" w14:textId="ee94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2011 жылғы 17 қарашадағы № 5 "Амангелді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әкімінің 2015 жылғы 10 қарашадағы № 16 шешімі. Қостанай облысының Әділет департаментінде 2015 жылғы 9 желтоқсанда № 6038 болып тіркелді. Күші жойылды - Қостанай облысы Амангелді ауданы әкімінің 2018 жылғы 16 қарашадағы № 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әкімінің 16.11.2018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Амангелді ауданы әкімінің 2011 жылғы 17 қарашадағы № 5 "Амангелді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9-6-135 болып тіркелген, 2011 жылғы 21 қарашада "Аманкелді арайы"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 216, № 227, № 228, № 229, № 230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Қ.У.Кеделбаевқа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Таукенов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Амангелді аудандық сайлау   </w:t>
      </w:r>
    </w:p>
    <w:p>
      <w:pPr>
        <w:spacing w:after="0"/>
        <w:ind w:left="0"/>
        <w:jc w:val="both"/>
      </w:pPr>
      <w:r>
        <w:rPr>
          <w:rFonts w:ascii="Times New Roman"/>
          <w:b w:val="false"/>
          <w:i w:val="false"/>
          <w:color w:val="000000"/>
          <w:sz w:val="28"/>
        </w:rPr>
        <w:t xml:space="preserve">
      комиссиясының төрайымы   </w:t>
      </w:r>
    </w:p>
    <w:p>
      <w:pPr>
        <w:spacing w:after="0"/>
        <w:ind w:left="0"/>
        <w:jc w:val="both"/>
      </w:pPr>
      <w:r>
        <w:rPr>
          <w:rFonts w:ascii="Times New Roman"/>
          <w:b w:val="false"/>
          <w:i w:val="false"/>
          <w:color w:val="000000"/>
          <w:sz w:val="28"/>
        </w:rPr>
        <w:t xml:space="preserve">
      ___________ А. Ибраева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2015 жылғы</w:t>
            </w:r>
            <w:r>
              <w:br/>
            </w:r>
            <w:r>
              <w:rPr>
                <w:rFonts w:ascii="Times New Roman"/>
                <w:b w:val="false"/>
                <w:i w:val="false"/>
                <w:color w:val="000000"/>
                <w:sz w:val="20"/>
              </w:rPr>
              <w:t>10 қарашадағы № 16</w:t>
            </w:r>
            <w:r>
              <w:br/>
            </w:r>
            <w:r>
              <w:rPr>
                <w:rFonts w:ascii="Times New Roman"/>
                <w:b w:val="false"/>
                <w:i w:val="false"/>
                <w:color w:val="000000"/>
                <w:sz w:val="20"/>
              </w:rPr>
              <w:t>шешіміне қосымша</w:t>
            </w:r>
          </w:p>
        </w:tc>
      </w:tr>
    </w:tbl>
    <w:bookmarkStart w:name="z7" w:id="5"/>
    <w:p>
      <w:pPr>
        <w:spacing w:after="0"/>
        <w:ind w:left="0"/>
        <w:jc w:val="both"/>
      </w:pPr>
      <w:r>
        <w:rPr>
          <w:rFonts w:ascii="Times New Roman"/>
          <w:b w:val="false"/>
          <w:i w:val="false"/>
          <w:color w:val="000000"/>
          <w:sz w:val="28"/>
        </w:rPr>
        <w:t>
      "№ 216 сайлау учаскесі</w:t>
      </w:r>
    </w:p>
    <w:bookmarkEnd w:id="5"/>
    <w:p>
      <w:pPr>
        <w:spacing w:after="0"/>
        <w:ind w:left="0"/>
        <w:jc w:val="both"/>
      </w:pPr>
      <w:r>
        <w:rPr>
          <w:rFonts w:ascii="Times New Roman"/>
          <w:b w:val="false"/>
          <w:i w:val="false"/>
          <w:color w:val="000000"/>
          <w:sz w:val="28"/>
        </w:rPr>
        <w:t>
      Амангелді ауылының шекараларында: көшелері Б.Байқадамов 16, 18/1, 18/2, 18/3, 18/4, 18/5, 18/6, 18/7, 20/1, 20/2, 20/3, 20/4, 27, 29/1, 29/2, 31/1, 31/2, 33/1, 33/2, 35, 39/1, 39/2, Ә.Дүйсенбин 22/1, 22/2, 25/1, 25/2, 25/3, 25/4, 26, 27/1, 27/2, 27/3, 27/4, 27/5, 27/6, 27/7, 27/8, 28, 29/3, 30, 31/1, 31/5, 31/7, 31/9, 34, М.Дулатов 11, 13/1, 13/2, 15, 17, 18, 19, 20, 21, 22, 24 А, 24 Б, 23, 25, 27, 29/1, 29/2, 30/1, 30/2, 31А, 42, 38/1,38/2, Д. Есщанов 1, 3, 5, 7, 9, 11, 13, 15, 19 А, 19 Б, 21, Жалдама 1, 3, 5, 6, 23, Қ.Қанжығалин 1, 2, 3, 4, 5, 6, 7, 8, 9, 10, 12, Б.Майлин 21, 25 А, 25, 27, М.Маметова 1, 3, 5, 7/1, 7/2, 9/1, 9/2, 11/1, 11/2, 13/1, 13/2, 15/1, 15/2, 19, 25/1, 25/2, Сейдахмет ақын 1, 2, 3/1, 3/2, 4, 5/1, 5/2, 6, 7/1, 7/2, 7/3, 8/1, 8/2, 8/3, 12 А, 13, 15, 19, 20 А, 23, 25, 27/1, 27/2, 29/1, 29/2,, Таңатқан палуан 1/1, 1/2, 3/1, 3/2, 4 5/1, 5/2, 6, 7/1, 7/2, 9/1, 9/2, Мәтібай ақын 1/1, 1/2, 1/3, 3/1, 3/2, 5/1, 5/2, 6, 7, 9.";</w:t>
      </w:r>
    </w:p>
    <w:bookmarkStart w:name="z8" w:id="6"/>
    <w:p>
      <w:pPr>
        <w:spacing w:after="0"/>
        <w:ind w:left="0"/>
        <w:jc w:val="both"/>
      </w:pPr>
      <w:r>
        <w:rPr>
          <w:rFonts w:ascii="Times New Roman"/>
          <w:b w:val="false"/>
          <w:i w:val="false"/>
          <w:color w:val="000000"/>
          <w:sz w:val="28"/>
        </w:rPr>
        <w:t>
      "№ 227 сайлау учаскесі</w:t>
      </w:r>
    </w:p>
    <w:bookmarkEnd w:id="6"/>
    <w:p>
      <w:pPr>
        <w:spacing w:after="0"/>
        <w:ind w:left="0"/>
        <w:jc w:val="both"/>
      </w:pPr>
      <w:r>
        <w:rPr>
          <w:rFonts w:ascii="Times New Roman"/>
          <w:b w:val="false"/>
          <w:i w:val="false"/>
          <w:color w:val="000000"/>
          <w:sz w:val="28"/>
        </w:rPr>
        <w:t>
      Амангелді ауылының шекараларында: көшелері А.Байтұрсынов 1, 2, 3, 4, 5/1, 5/2, 7/1, 7/2, 8/1, 8/2, 10/1, 10/2, 11, 13/1, 13/2, 14, 15/1, 15/2, 15/3, 16/1, 16/2, 19, 20, 21, 24, 26, 27/1, 27/2, 28, 29/1, 29/2, 30/1, 30/2, 31/1, 31/2, 33/1, 33/2, 34, 35/1, 35/2, 36, 37/1, 37/2, 41, 52, 54, 56, 58, Д.Божманов 1/1, 1/2, 2, 6, 7, 9, 10, 10/1, 10/2, 11, 12/1, 12/2, 13, 15/1, 15/2, 16, 18/1, 18/2, 20/1, 20/2, 21/1, 21/2, 22/1, 22/2, 23, 24, 25, 26/1,26/2, 27/1, 27/2, 28, 29/1, 29/2, 30, 31/1,31/2, 32, 33/1, 33/2, 35/1, 35/2, 36, 37, 42/1, 42/2, 43/1, 43/2, 45/1, 45/2, 55/1, 55/2, 72/1, 72/2, Ю.Гордеев 3/1, 3/2, 4, 5, 6, 7, 8, 9, 10, 11, 12, 14, 17, 19, 20, 21, Ә.Дүйсенбин 37/1, 37/2, 38, 39, 41/1, 42/1, 42/2, 43/1, 43/2, 44/1, 44/2, 44/3, 45, 47, 47/1, 47/2, 47/3, 47/5, 47/6, 47/7, 49/1, 49/2, 52/1, 52/2, 53, 54, 55/1, 55/2, 56/1, 56/2, 57/1, 57/2, 58, 60, 61/1, 61/2, 62, 63, 64/1, 64/2, 66/1, 66/2, М.Дулатов 31Б, 33/1,33/2, 35, 36, 37, 37/1, 37/4, 39, 43/1, 43/2, 44, 46, 47, 48, 49, 50, 52, 53, 54 А, 54 Б, 55, 58, 60, 62, 65, 66, 74, Д. Есщанов 2, 4/1, 4/2, 6, 8, 20, 25, 27, 28, 29/1, 29/2, 31, 33, 35, 39, Жалдама 10, 31, 33, 35, 39, 41, 43, 45, 49, 76, Мәтібай ақын 2, 4, 6, 8, 10, 12, 14, 15/1, 15/2, 16, 17, 18, 19, 20, 22, 24,26, Сейдахмет ақын 12/1,12/2, 14/1, 14/2, 16/1, 16/2, 18/1, 18/2, 20 Б, 24, 26, 28, 31, 40, 41, Торғай 1, 2, 3, 4/1, 4/2, 5, 6, 7, 8, 9, 10, 11/1, 11/2.";</w:t>
      </w:r>
    </w:p>
    <w:bookmarkStart w:name="z9" w:id="7"/>
    <w:p>
      <w:pPr>
        <w:spacing w:after="0"/>
        <w:ind w:left="0"/>
        <w:jc w:val="both"/>
      </w:pPr>
      <w:r>
        <w:rPr>
          <w:rFonts w:ascii="Times New Roman"/>
          <w:b w:val="false"/>
          <w:i w:val="false"/>
          <w:color w:val="000000"/>
          <w:sz w:val="28"/>
        </w:rPr>
        <w:t>
      "№ 228 сайлау учаскесі</w:t>
      </w:r>
    </w:p>
    <w:bookmarkEnd w:id="7"/>
    <w:p>
      <w:pPr>
        <w:spacing w:after="0"/>
        <w:ind w:left="0"/>
        <w:jc w:val="both"/>
      </w:pPr>
      <w:r>
        <w:rPr>
          <w:rFonts w:ascii="Times New Roman"/>
          <w:b w:val="false"/>
          <w:i w:val="false"/>
          <w:color w:val="000000"/>
          <w:sz w:val="28"/>
        </w:rPr>
        <w:t>
      Амангелді ауылының шекараларында: көшелері Абай 1, 2, 3, 4, 5, 6, 7, 8, 9, 10/1, 10/2, 11, 12, 13, 14/1, 14/2, М.Әуезов 1/1,1/2, 2/1, 2/2, 3, 4, 5/1, 5/2, 6/1, 6/2, 7/1, 7/2, Н.Ахметбеков 1/1, 1/2, 2, 3/1, 3/2, 4/1, 4/2, 5/1, 5/2, 6/1, 6/2, 7/1, 7/2, 8/1, 8/2, 9/1, 9/2, 10/1, 10/2, 11/1, 11/2, 12/1, 12/2, 12/3, 13/1, 13/2, 13/3, 14А, 14/1, 14/2, 14/3, 15, 17/1, 17/2, 18/1, 18/2, 19/1, 19/2, 20/1, 20/2, 20/3, 21/1, 21/2, 22/1, 22/2, 22/3, 23/1, 23/2, 24/1, 24/2, 25/1, 25/2, 26, Б.Байқадамов 1А, 1/1, 1/2, 1/3, 1/4, 2, 3/1, 3/2, 3/3, 3/4, 3/5, 4/1, 4/2, 5, 6/1, 6/2, 6/3, 7/1, 7/2, 8, 9/1, 9/2, 10, 11/1, 11/2, 12/1, 12/2, 13/1, 13/2, 13/3, 15/1, 15/2, 15/3, 17/1, 17/2, 18/1, 18/2, 19/1, 19/2, 21/1, 21/2, 23/1, 23/2, 25/1, 25/2, Ә.Дүйсенбин 1/1, 1/2, 1/4, 2, 3/1, 3/2, 3/3, 5/1, 5/2, 5/3, 5/4, 6/1, 6/2, 7/1, 7/2,8/1, 8/2, 8/3, 9 А, 9/1, 10/1, 10/2, 11/1, 11/2, 12/1, 12/2, 12/3, 12/4, 13/1, 13/2, 13/3, 13/4, 15/1, 15/2, 15/3, 17, 20, М.Дулатов 1, 2/1, 2/2, 4/1, 4/2, 5/1, 6, 7, 8/1, 8/2, 9, 10, 12, 14, 16, Б.Майлин 1/1, 1/2, 2, 3/1, 3/2, 4/1, 4/2, 5/1, 5/2, 6/1, 6/2, 7/1, 7/2, 8/1, 8/2, 9/1, 9/2, 10, 11/1, 11/2, Наурыз 1/1, 1/2, 2/1, 2/3, 3/1, 3/2, 4, 5/1, 5/2, 6/1, 6/2, 7/1,7/2, 8/1, 8/2, 9/1, 9/2, 10/1, 10/2, 11/1, 11/2, 12/2, 12/2, 14/1, 14/2, 16/1, 16/2, 18/1, 18/2, 20/1, 20/2, Сатыбалды Ишан 2, 3/1, 3/2, 4/1, 4/2, 5/1, 5/2, 7, 9/1, 9/2, 11/1, 11/2, 13/1, 13/2, 14/1, 14/2.";</w:t>
      </w:r>
    </w:p>
    <w:bookmarkStart w:name="z10" w:id="8"/>
    <w:p>
      <w:pPr>
        <w:spacing w:after="0"/>
        <w:ind w:left="0"/>
        <w:jc w:val="both"/>
      </w:pPr>
      <w:r>
        <w:rPr>
          <w:rFonts w:ascii="Times New Roman"/>
          <w:b w:val="false"/>
          <w:i w:val="false"/>
          <w:color w:val="000000"/>
          <w:sz w:val="28"/>
        </w:rPr>
        <w:t>
      "№ 229 сайлау учаскесі</w:t>
      </w:r>
    </w:p>
    <w:bookmarkEnd w:id="8"/>
    <w:p>
      <w:pPr>
        <w:spacing w:after="0"/>
        <w:ind w:left="0"/>
        <w:jc w:val="both"/>
      </w:pPr>
      <w:r>
        <w:rPr>
          <w:rFonts w:ascii="Times New Roman"/>
          <w:b w:val="false"/>
          <w:i w:val="false"/>
          <w:color w:val="000000"/>
          <w:sz w:val="28"/>
        </w:rPr>
        <w:t>
      Амангелді аулының шекараларында: көшелері С.Байдаулетов 1/1, 1/2, 3/1, 3/2, 4/1, 4/2, 5/1, 5/2, 7/1, 7/2, 9/1, 9/2, 11/1, 11/2, 13/1, 13/2, 15/1, 15/2, А.Байтұрсынов 43/2, 45, 47/1, 47/2, 51/1, 51/2, 53, 57, 59/1, 59/2, 61/1, 61/2, 62/1, 62/2, 63, 65, 64/2, 67, 68,74, Т.Бодамбаев 1/1, 1/2, 2/1, 2/2, 3/1, 3/2, 4/1, 4/2, 4/3, 4/4, 5/1, 5/2, 6/1, 6/2, 6/3, 6/4, 7/1, 7/2, 8/1, 8/2, 8/3, 8/4, 9/1, 9/2, 10/1, 10/2, 11/1, 11/2, 12/1, 12/2, 13, 14/1, 14/2, 15/1, 15/2,16, 17/1, 17/2, 18/1, 18/2, 19/1, 19/2, 22/1, 22/2, 23, 29, Ш.Дауылбаева 1/1, 1/2, 2/1, 2/2, 3/1, 3/2, 4/1, 4/2, 5/1, 5/2, 6/1, 6/2, 7/1, 7/2, 8/1, 8/2, 9/1, 9/2, 10/1, 10/2, 11/1, 11/2, 12,, Жәуке батыр 1, 3, 5, 7, Иман батыр 1, 3, 5, 7, Ғ.Қасымов 3, 4, 6, 8, 10, 14, Қошқар батыр 1, 2, 3, 5, М.Маметова 6/1, 6/2, 8, 14/1, 14/2, 16/1, 16/2, 18/1, 18/2, 20/1, 20/2, 22/1, 22/2, 24/1, 24/2, 26/1, 26/2, 27, 29/1, 29/2, 30/1, 30/2, 31/1, 31/2, 32/1, 32/2, 33/1, 33/2, 34, 35/1, 35/2, 37/1, 37/2, 39, 41, 43/1, 43/2, 45/1, 45/2, 45/3, 49/1, 49/2, 53, 57, С.Мауленов 1/1, 1/2, 2/1, 2/2, 3/1, 3/2, 4/1, 4/2, 5/1, 5/2, 6, 7/1, 7/2, 8/1, 8/2, 9/1, 9/2, 10/1, 10/2, 11/1, 11/2, 12 А, 14, 16, 18/1, 18/2, 20,1, 20/2, 22/1, 22/2, 24/1, 24/2, 30/1, 30/2, 32/1, 32/2, 34/1, 34/2, 38/1, 38/2, Тойтөбе 1, 2, 4, 5, 7, 8, 9, 11, 13, 17, 19, 21/1, 23/2, 25, 27, 29, 37, 39, 43, 47, 49, 51.";</w:t>
      </w:r>
    </w:p>
    <w:bookmarkStart w:name="z11" w:id="9"/>
    <w:p>
      <w:pPr>
        <w:spacing w:after="0"/>
        <w:ind w:left="0"/>
        <w:jc w:val="both"/>
      </w:pPr>
      <w:r>
        <w:rPr>
          <w:rFonts w:ascii="Times New Roman"/>
          <w:b w:val="false"/>
          <w:i w:val="false"/>
          <w:color w:val="000000"/>
          <w:sz w:val="28"/>
        </w:rPr>
        <w:t>
      "№ 230 сайлау учаскесі</w:t>
      </w:r>
    </w:p>
    <w:bookmarkEnd w:id="9"/>
    <w:p>
      <w:pPr>
        <w:spacing w:after="0"/>
        <w:ind w:left="0"/>
        <w:jc w:val="both"/>
      </w:pPr>
      <w:r>
        <w:rPr>
          <w:rFonts w:ascii="Times New Roman"/>
          <w:b w:val="false"/>
          <w:i w:val="false"/>
          <w:color w:val="000000"/>
          <w:sz w:val="28"/>
        </w:rPr>
        <w:t>
      Амангелді ауылының шекараларында: көшелері Д.Божманов 30/1, 30/2, 39, 44/1, 44/2, 46/1, 46/2, 47, 48/1, 48/2, 49, 49/2, 50/1, 50/2, 51/1, 51/2, 53/1, 53/2, 54/1, 54/2, 60/1, 60/2, 62, 69, 70/2, 81/1,81/2, 85/1, 85/2, 87/1, 87/2, М.Ермағанбетов 1, 2, 3/1, 3/3, 4, 7, 8, 9/1, 9/2, 10, 11/1, 11/2, 13/1, 13/2, 15/1, 15/2, 17/1, 17/2, 19/1, 19/2, 21, Кейкі батыр 1, 2/1, 2/2, 3, 4, 4/2, 5/1, 5/2, 6/1, 6/2, 7, 9, 10/1, 10/2, 11/1, 11/2, 12/1, 12/2, 13/1, 13/2, 15, 16/1, 16/2, 17, 19/1, 19/2, 21, 23/1, 23/2, 25, 27/1, 27/2, 29/2, 37/1, 39/2, 41/1, 41/2, 43/1, 43/2, С.Мауленов 12/1, 17/2,19/1,19/2, 21/1, 21/2, 23, 25, 27, 29, 31, 33, 35, 37, 39, 40, 42/1, 42/2, 44/1, 44/2, 46/1, 46/2, 48/1, 48/2, 50/1, 50/3, 52/1, 52/2, 54/1, 54/2, 56/1, 56/2, 58/1, 58/2, 60/1, 60/2, 62/1, 62/2, 64/1, 64/2, 68, 70/1, 70/2, 70/3, 72/1, 72/2, 78/1, 78/2, А.Нұрманов 3/1, 3/2, 4, 5/1, 5/2, 6/1, 6/2, 7/1, 7/2, 8/1, 8/2, 9/1, 9/2, 10/1, 10/2, 11/1, 11/2, 12/1, 12/2, 13/1, 13/2, 14/1, 14/2, 16/1, 16/2, 17/1, 17/2, 18/1, 18/2, 19/1, 19/2, 20/1, 20/2, 22/1, 22/2, 24, 26/1, 26/2, 28/1, 28/2, 30/1, 30/2, 32/1, 32/2, С.Сейфуллина 1/1, 1/2, 2/1, 2/2, 3, 4/1, 4/2, 5/1, 5/2, 6, 7, 8, 10/1, 10/2, 11/1, 11/2, 12/1, 12/2, 13/1, 13/2, 14/1, 14/2, 15/1, 15/2, 16/2, 17/1, 17/2, 18/1, 18/2, Ш.Уалиханов 2/1, 2/2, 4/1, 4/2, 5/1, 5/2, 6/1, 6/2, 7/1, 7/2, 8/1, 8/2, 9/1, 9/2, 10/1, 10/2, 11/1, 11/2, 12/1, 12/2, 13/1, 13/2, 14/1, 14/2, 15/1, 15/2, 16/1, 16/2, 17/1, 17/2, 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