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a56b" w14:textId="2c0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2015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19 қаңтардағы № 12 қаулысы. Қостанай облысының Әділет департаментінде 2015 жылғы 12 ақпанда № 5370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Халықтың нысаналы топтарына жататын адамдардың 2015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он екі немесе одан да көп ай жұмыс істемеген,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Е.К. Баймағамбетовке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