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8ab0" w14:textId="fd98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8 шілдедегі № 346 "Лисаков қаласындағы 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5 жылғы 29 қаңтардағы № 278 шешімі. Қостанай облысының Әділет департаментінде 2015 жылғы 18 ақпанда № 5375 болып тіркелді. Күші жойылды - Қостанай облысы Лисаков қаласы мәслихатының 2015 жылғы 29 сәуірдегі № 29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Лисаков қаласы мәслихатының 29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1997 жылғы 1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 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0 жылғы 28 шілдедегі № 346 «Лисаков қаласындағы Тұрғын үй көмегін көрсету қағид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4-170 нөмірімен тіркелген, 2010 жылғы 9 қыркүйекте «Лисаковская новь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ІХ сессияның төрағасы                     Г. Буд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Жарылқ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