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3d04" w14:textId="2ac3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189 "Қостанай облысы Арқалық қаласының Жалғызтал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224 шешімі. Қостанай облысының Әділет департаментінде 2015 жылғы 28 сәуірде № 5556 болып тіркелді. Күші жойылды - Қостанай облысы Арқалық қаласы мәслихатының 2022 жылғы 21 маусымдағы № 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189 "Қостанай облысы Арқалық қаласының Жалғызтал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5084 тіркелген, 2014 жылғы 24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Жалғызтал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Жалғызтал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Жалғызтал ауылының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Қ. Қасым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