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3d04" w14:textId="2ac3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189 "Қостанай облысы Арқалық қаласының Жалғызтал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224 шешімі. Қостанай облысының Әділет департаментінде 2015 жылғы 28 сәуірде № 5556 болып тіркелді. Күші жойылды - Қостанай облысы Арқалық қаласы мәслихатының 2022 жылғы 21 маусымдағы № 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189 "Қостанай облысы Арқалық қаласының Жалғызтал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5084 тіркелген, 2014 жылғы 24 қазанда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Жалғызтал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Жалғызтал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Жалғызтал ауылының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Қ. Қасым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