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0850" w14:textId="1e10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185 "Қостанай облысы Арқалық қаласының Аңғар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220 шешімі. Қостанай облысының Әділет департаментінде 2015 жылғы 28 сәуірде № 5552 болып тіркелді. Күші жойылды - Қостанай облысы Арқалық қаласы мәслихатының 2022 жылғы 21 маусымдағы № 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185 "Қостанай облысы Арқалық қаласының Аңғар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5078 тіркелген, 2014 жылғы 17 қазанда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Аңғар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Аңғар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Аңғар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Қ. Айтбаев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