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c931" w14:textId="d98c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Ақтау қаласы бойынша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2015 жылғы 30 қаңтардағы № 78 қаулысы. Маңғыстау облысы Әділет департаментінде 2015 жылғы 24 ақпанда № 2619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Заңдарына сәйкес,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Ақтау қаласы бойынша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және одан да көп айдан астам жұмысы болмаған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қалалық жұмыспен қамту және әлеуметтік бағдарламалар бөлімі» мемлекеттік мекемесі (Г.Н. Хайрлиева) осы қаулының Маңғыстау облысының әділет департаментінде мемлекеттік тіркелуін, оның «Әділет» ақпараттық-құқықтық жүйесінде орналастырылуын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Г.Н.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қаңтар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