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5f4f" w14:textId="ff65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жердің пайдаланылуы мен қорғалуын бақылау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27 ақпандағы № 54 қаулысы. Маңғыстау облысы Әділет департаментінде 2015 жылғы 03 наурызда № 2624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2014 жылғы 29 қыркүйектегі,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заңдарына, "Қазақстан Республикасы Үкіметінің кейбір шешімдеріне өзгерістер мен толықтырулар енгізу туралы"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жердің пайдаланылуы мен қорғалуын бақылау басқармасы" мемлекеттік мекемесі (бұдан әрі – мемлекеттік мекеме)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Маңғыстау облысы әкімдігінің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 әкімінің аппараты" мемлекеттік мекемесі (А.К. Рзаханов):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Маңғыстау облысының әділет органдарында мемлекеттік тіркелуін, оның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Маңғыстау облысының әділет органдарында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облысының қаржы басқармасы" мемлекеттік мекемесі (М.Б. Әлібекова) облыстың коммуналдық меншіктегі объектілер тізіліміне тиісті толықтыру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Ә.А. Шөжеғұловқа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ақпан 2015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ақпан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 облысының жердің пайдаланылуы мен қорғалуын бақылау басқармасы"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Маңғыстау облысы әкімдігінің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