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f90f" w14:textId="90a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Ақтан батыр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Көларық ауылдық округі әкімінің 2015 жылғы 14 желтоқсандағы N 7 шешімі. Қызылорда облысының Әділет департаментінде 2015 жылғы 30 желтоқсандағы N 5280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2015 жылғы 27 тамыздағы № 3 қорытындысына сәйкес Қазалы ауданы Көларық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Қазалы ауданы, Көларық ауылдық округі, Ақтан батыр ауылындағы атауы жоқ көшеге "Жұмағали Өтепбергенов"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"Көларық ауылдық округі әкімінің аппараты" мемлекеттік мекемесінің бас маманы Т.Дәрмағамбетоваға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