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5523" w14:textId="8cd5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Әйтеке би кенті әкімінің 2015 жылғы 27 қарашадағы N 350 шешімі. Қызылорда облысының Әділет департаментінде 2015 жылғы 15 желтоқсанда № 5266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 және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1993 жылғы 8 желтоқсандағы Қазақстан Республикасының Заңдарына, Қызылорда облыстық ономастика комиссиясының 2015 жылғы 27 тамыздағы №3 қорытындысына сәйкес, Қазалы ауданы, Әйтеке би кентінің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Қазалы ауданы Әйтеке би кентінің Жанқожа 3 километр көшесінің 20 ипотекалық үйлер орналасқан бөлігі "Плис Нұрпейісов" есімімен, Жанқожа 3 километр көшесінің сол жақ бетіндегі бірінші көшесі "Қалибек Бекетов" есімімен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шешiмнiң орындалуын бақылау кент әкімінің орынбасары К.Иманбаевқа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шешiм алғашқы ресми жарияланған күнінен кейін күнтізбелік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