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6e9f" w14:textId="b1a6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Қызылорда қаласы бойынша қоғамдық жұмыстарды ұйымдастыру туралы" Қызылорда қаласы әкімдігінің 2015 жылғы 13 қаңтардағы № 2739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2015 жылғы 31 шілдедегі № 4010 қаулысы. Қызылорда облысының Әділет департаментінде 2015 жылғы 20 тамызда № 5110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жылға Қызылорда қаласы бойынша қоғамдық жұмыстарды ұйымдастыру туралы" Қызылорда қаласы әкімдігінің 2015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2739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(нормативтiк құқықтық актiлердi мемлекеттiк тiркеу Тiзiлiмiнде № 4859 тiркелген, "Әділет" ақпараттық-құқықтық жүйесінде 2015 жылғы 12 ақпандағы, "Ақмешiт апталығы" газетiнде 2015 жылғы 11 ақпандағы № 11, "Кызылорда Таймс" газетiнде 2015 жылғы 11 ақпандағы № 6 жарияланған) келесi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2739 қаулысына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 жүргізілетін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көлемі мен нақты жағдайлары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еңбегіне төленетін ақының мөлшері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сұраныс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қаласы әкiмiнiң аппараты" мемлекеттік мекемесі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"Тасбөгет кенті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"Белкөл кенті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"Қызылжарма ауылдық округі әкімінің аппараты" мемлекеттік мекемесі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мың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қаласының Ақжарма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"Қосшыңырау"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"Қызылөзек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"Талсуат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"Қарауылтөбе ауылдық окургі әкімінің аппараты" мемлекеттік мекемесі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Еңбек және халықты әлеуметтік қорғау Министрлігінің "Зейнетақы төлеу жөніндегі мемлекеттік орталығы" Республикалық мемлекеттік қазыналық кәсіпорнының Қызылорда облыстық филиалы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Денсаулық сақтау және әлеуметтік даму министрлігі Еңбек, әлеуметтік қорғау және көші-қон комитетінің Қызылорда облысы бойынша департаменті" республикалық мемлекеттік мекемесі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жұмыспен қамту және әлеуметтiк бағдарламалар бөлiмi" мемлекеттiк мекемесi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қаласының жұмыспен қамту орталығы" мемлекеттiк коммуналдық мекемесi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 "Қызылорда қаласының қорғаныс істері жөніндегі басқармасы" республикалық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шақыру қағазын тарату.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Қызылорда облысының Ішкі істер департаментінің Қызылорда қалалық ішкі істер басқармасы"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мәслихат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қалалық экономика және бюджеттік жоспарлау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көркейту және санитарлық тазарту жұмыстары бойынша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"Зейнеткерлер мен мүгедектерге әлеуметтік қызмет көрсету аумақтық орталығы" мемлекеттік мекемесі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Төтенше жағдайлар комитеті Қызылорда облысының Төтенше жағдайлар департаменті Қызылорда қаласының төтенше жағдайлар басқармасы" республикалық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жер қатынастары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білім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 басқармасының Қызылорда облыстық зағип және нашар көретін азаматтарға арналған арнаулы кітапхана"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кітапханаларға көмектесу кітаптарды, құжаттаманы түптеу, кітаптарды қайта қалпына келтіру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дана кітап түптеу.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қалалық ішкі саясат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қалалық ауыл шаруашылығы бөлімі"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Үйі, клубтары және халықтық ұжымдар"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қаржы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"Қызылорда облысының білім басқармасының №2 облыстық балалар оңалту орталығы" коммуналдық мемлекеттік мекемесі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2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қалалық тұрғын үй-коммуналдық шаруашылық және тұрғын үй инспекциясы бөлімі" коммуналдық мемлекеттік мекемесі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орталықтандырылған кітапханалар жүйесі"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кітапханаларға көмектесу кітаптарды, құжаттаманы, кітаптарды қайта қалпына келтіру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дана кітап түптеу.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әкімі аппаратының "Ақпараттық технологиялар орталығы"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"Қалалық сәулет және қала құрылысы бөлімі" мемлекеттік мекемесі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мәдениет, мұрағаттар және құжаттама басқармасы "Қызылорда облысының мемлекеттік мұрағаты"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жұмыспен қамтуды үйлестіру және әлеуметтік бағдарламалар басқармасының "Балаларға арналған психоневрологиялық интернат үйі"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Ішкі істер министрлігі Төтенше жағдайлар комитетінің "Оңтүстік өңірлік аэромобильді жедел құтқару жасағы (Қызылорда қаласы)" мемлекеттік мекемесі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 көлік прокуратурасы" мемлекеттік мекемесі "Қызылорда көлік прокуратурасы"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 Қаржылық бақылау комитетінің Қызылорда облысы бойынша Қаржылық бақылау инспекциясы"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Қызылорда облысы әділет Департаментінің Қызылорда қаласының әділет басқармасы" республикалық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министрлігінің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басқармасы" республикалық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 басқармасының Қызылорда облыстық халық шығармашылығын дамыту және мәдени-продюсерлік орталығы" мемлекеттік коммуналдық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Жоғарғы Соты жанындағы Соттардың қызметін қамтамасыз ету департаментінің (Қазақстан Республикасы Жоғарғы Сотының аппаратының) Қызылорда облыстық сотының кеңсесі"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Экономика Министрлігі Тұтынушылардың құқықтарын қорғау комитетінің Қызылорда облысы тұтынушылардың құқықтарын қорғау департаменті" республикалық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кәсіпкерлік, өнеркәсіп және туризм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жұмыспен қамтуды үйлестіру және әлеуметтік бағдарламалар басқармасының "Мүгедектерге арналған оңалту орталығы"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мәдениет және тілдерді дамыту бөлімінің Шаруашылық жүргізу құқығындағы "Қалалық мәдени және демалыс паркі" мемлекеттік коммуналдық кәсіпорыны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ағаш егу, әктеу, айналаны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облысының білім басқармасының "№7 арнайы түзету мектеп-интернаты" коммуналдық мемлекеттік мекемесі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"Қызылордажылуэлектрорталығы" мемлекеттік коммуналдық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 басқармасы"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"Халыққа қызмет көрсету орталығы" Республикалық Мемлекеттік кәсіпорнының Қызылорда облысы бойынша филиалы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"Қызылорда облысының статистика департаменті" республикалық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дене шынықтыру және спорт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облыстық ішкі саясат басқармасы"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сырткы байланыстар басқармасы"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облыстық жолаушылар көлігі және автомобиль жолдары басқармасы"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құрылыс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энергетика және тұрғын үй-коммуналдық шаруашылық басқармасы"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Қызылорда облыстық Ішкі істер Департаменті"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министрлігі "Қызылорда облысының қорғаныс істері жөніндегі департаменті" республикалық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шақыру қағазын тарату.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экономика және бюджеттік жоспарлау басқармасы"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сәулет және қала құрлысы басқармасы "Мемлекеттік қала құрылысы кадастры ақпараттық жүйесінің облыстық орталығы"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облыстық прокуратура"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қалалық прокуратурасы"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министрлігінің Төтенше жағдайлар комитеті Қызылорда облысының Төтенше жағдайлар Департаменті"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облысының еңбек саласындағы бақылау басқармасы" мемлекеттік мекемесі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министрлігінің Қызылорда облысы әділет Департаменті" республикалық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облысының денсаулық сақтау басқармасының "№6 қалалық емханасы" шаруашылық жүргізу құқығындағы мемлекеттік коммуналдық кәсіпорыны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жұмыстары бойнша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дана ағаш егу,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ауылшаруашылық және ветеринария бөлімінің "Қызылорда қалалық ветеринариялық станциясы" шаруашылық жүргізу құқығындағы мемлекеттік коммуналдық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 Отан" партиясы" қоғамдық бірлестігінің Қызылорда облыстық филиалы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партиясы" қоғамдық бірлестігінің Қызылорда облысы Қызылорда қалалық филиалы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қызмет істері және сыбайлас жемқорлыққа қарсы іс-қимыл агенттігінің Қызылорда облысы бойынша департаменті" республикалық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 Қазынашылық комитетінің "Қызылорда облысы бойынша Қазынашылық Департаменті"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Бас прокуратурасы Құқықтық статистика және арнайы есепке алу жөніндегі комитетінің Қызылорда облысы бойынша басқармасы" мемлекеттік мекемесі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Энергетика министрлігі мұнай-газ кешеніндегі экологиялық реттеу, бақылау және мемлекеттік инспекция комитетінің Қызылорда облысы бойынша Экология департаменті" республикалық мемлекеттік мекемесі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Қылмыстық-атқару жүйесі комитетінің Қызылорда облысы бойынша Қылмыстық-атқару жүйесі департаменті" республикалық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әкімі аппаратының "Жұмылдыру жұмыстары және дағдарыс жағдайындағы шұғыл талдау орталығы"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Инвестициялар және даму министрлігі Индустриялық даму және өнеркәсіптік қауіпсіздік комитетінің Қызылорда облысы бойынша департаменті" республикалық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 (қатысушының жұмыс ұзақтығы 6 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"Бюджет кодексіне" сәйкес ең төменгі жалақы мөлшері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