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6e9f" w14:textId="b1a6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жылға Қызылорда қаласы бойынша қоғамдық жұмыстарды ұйымдастыру туралы" Қызылорда қаласы әкімдігінің 2015 жылғы 13 қаңтардағы № 2739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2015 жылғы 31 шілдедегі № 4010 қаулысы. Қызылорда облысының Әділет департаментінде 2015 жылғы 20 тамызда № 5110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"Нормативтiк құқықтық актiлер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"2015 жылға Қызылорда қаласы бойынша қоғамдық жұмыстарды ұйымдастыру туралы" Қызылорда қаласы әкімдігінің 2015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2739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(нормативтiк құқықтық актiлердi мемлекеттiк тiркеу Тiзiлiмiнде № 4859 тiркелген, "Әділет" ақпараттық-құқықтық жүйесінде 2015 жылғы 12 ақпандағы, "Ақмешiт апталығы" газетiнде 2015 жылғы 11 ақпандағы № 11, "Кызылорда Таймс" газетiнде 2015 жылғы 11 ақпандағы № 6 жарияланған) келесi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"31"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2739 қаулысына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қоғамдық жұмыстар жүргізілетін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көздері, қоғамдық жұмыстарға сұраныс пен ұсыныс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түрлері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көлемі мен нақты жағдайлары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Қатысушылардың еңбегіне төленетін ақының мөлшері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 сұраныс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 қаласы әкiмiнiң аппараты" мемлекеттік мекемесі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"Тасбөгет кенті әкімінің аппараты"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жұмыстары бойынша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 егу,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"Белкөл кенті әкімінің аппараты"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жұмыстары бойынша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ағаш егу,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"Қызылжарма ауылдық округі әкімінің аппараты" мемлекеттік мекемесі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жұмыстары бойынша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мың дана ағаш егу,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қаласының Ақжарма ауылдық округі әкімінің аппараты"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жұмыстары бойынша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дана ағаш егу,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"Қосшыңырау" ауылдық округі әкімінің аппараты"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жұмыстары бойынша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 егу,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"Қызылөзек ауылдық округі әкімінің аппараты"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жұмыстары бойынша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 егу,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"Ақсуат ауылдық округі әкімінің аппараты"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жұмыстары бойынша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 егу,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"Талсуат ауылдық округі әкімінің аппараты"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жұмыстары бойынша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дана ағаш егу,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"Қарауылтөбе ауылдық окургі әкімінің аппараты" мемлекеттік мекемесі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жұмыстары бойынша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дана ағаш егу,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Еңбек және халықты әлеуметтік қорғау Министрлігінің "Зейнетақы төлеу жөніндегі мемлекеттік орталығы" Республикалық мемлекеттік қазыналық кәсіпорнының Қызылорда облыстық филиалы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Денсаулық сақтау және әлеуметтік даму министрлігі Еңбек, әлеуметтік қорғау және көші-қон комитетінің Қызылорда облысы бойынша департаменті" республикалық мемлекеттік мекемесі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жұмыспен қамту және әлеуметтiк бағдарламалар бөлiмi" мемлекеттiк мекемесi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қаласының жұмыспен қамту орталығы" мемлекеттiк коммуналдық мекемесi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 "Қызылорда қаласының қорғаныс істері жөніндегі басқармасы" республикалық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шақыру қағазын тарату.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Қызылорда облысының Ішкі істер департаментінің Қызылорда қалалық ішкі істер басқармасы"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мәслихат аппараты"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қалалық экономика және бюджеттік жоспарлау бөлімі"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көркейту және санитарлық тазарту жұмыстары бойынша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дана ағаш егу,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"Зейнеткерлер мен мүгедектерге әлеуметтік қызмет көрсету аумақтық орталығы" мемлекеттік мекемесі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жұмыстары бойынша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дана ағаш егу,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Төтенше жағдайлар комитеті Қызылорда облысының Төтенше жағдайлар департаменті Қызылорда қаласының төтенше жағдайлар басқармасы" республикалық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жер қатынастары бөлімі"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білім бөлімі"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мәдениет басқармасының Қызылорда облыстық зағип және нашар көретін азаматтарға арналған арнаулы кітапхана" коммуналдық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кітапханаларға көмектесу кітаптарды, құжаттаманы түптеу, кітаптарды қайта қалпына келтіру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дана кітап түптеу.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қалалық ішкі саясат бөлімі"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қалалық ауыл шаруашылығы бөлімі" коммуналдық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мәдениет Үйі, клубтары және халықтық ұжымдар"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жұмыстары бойынша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дана ағаш егу,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қаржы бөлімі"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жұмыстары бойынша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дана ағаш егу,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"Қызылорда облысының білім басқармасының №2 облыстық балалар оңалту орталығы" коммуналдық мемлекеттік мекемесі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жұмыстары бойынша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дана ағаш егу,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2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 қалалық тұрғын үй-коммуналдық шаруашылық және тұрғын үй инспекциясы бөлімі" коммуналдық мемлекеттік мекемесі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жұмыстары бойынша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 дана ағаш егу,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орталықтандырылған кітапханалар жүйесі"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кітапханаларға көмектесу кітаптарды, құжаттаманы, кітаптарды қайта қалпына келтіру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дана кітап түптеу.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әкімі аппаратының "Ақпараттық технологиялар орталығы"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"Қалалық сәулет және қала құрылысы бөлімі" мемлекеттік мекемесі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мәдениет, мұрағаттар және құжаттама басқармасы "Қызылорда облысының мемлекеттік мұрағаты" коммуналдық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жұмыспен қамтуды үйлестіру және әлеуметтік бағдарламалар басқармасының "Балаларға арналған психоневрологиялық интернат үйі" коммуналдық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жұмыстары бойынша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дана ағаш егу,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Ішкі істер министрлігі Төтенше жағдайлар комитетінің "Оңтүстік өңірлік аэромобильді жедел құтқару жасағы (Қызылорда қаласы)" мемлекеттік мекемесі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"Бас көлік прокуратурасы" мемлекеттік мекемесі "Қызылорда көлік прокуратурасы"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Қаржы министрлігі Қаржылық бақылау комитетінің Қызылорда облысы бойынша Қаржылық бақылау инспекциясы"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Әділет Министрлігі Қызылорда облысы әділет Департаментінің Қызылорда қаласының әділет басқармасы" республикалық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Қаржы министрлігінің мемлекеттік кірістер комитеті Қызылорда облысы бойынша мемлекеттік кірістер департаментінің Қызылорда қаласы бойынша мемлекеттік кірістер басқармасы" республикалық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мәдениет басқармасының Қызылорда облыстық халық шығармашылығын дамыту және мәдени-продюсерлік орталығы" мемлекеттік коммуналдық қазыналық кәсіпорыны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жұмыстары бойынша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дана ағаш егу,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Жоғарғы Соты жанындағы Соттардың қызметін қамтамасыз ету департаментінің (Қазақстан Республикасы Жоғарғы Сотының аппаратының) Қызылорда облыстық сотының кеңсесі"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Ұлттық Экономика Министрлігі Тұтынушылардың құқықтарын қорғау комитетінің Қызылорда облысы тұтынушылардың құқықтарын қорғау департаменті" республикалық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мәдениет және тілдерді дамыту бөлімі"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кәсіпкерлік, өнеркәсіп және туризм бөлімі"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жұмыспен қамтуды үйлестіру және әлеуметтік бағдарламалар басқармасының "Мүгедектерге арналған оңалту орталығы" коммуналдық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жұмыстары бойынша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ағаш егу,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4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мәдениет және тілдерді дамыту бөлімінің Шаруашылық жүргізу құқығындағы "Қалалық мәдени және демалыс паркі" мемлекеттік коммуналдық кәсіпорыны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жұмыстары бойнша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дана ағаш егу, әктеу, айналаны тазалау.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облысының білім басқармасының "№7 арнайы түзету мектеп-интернаты" коммуналдық мемлекеттік мекемесі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жұмыстары бойнша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дана ағаш егу,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"Қызылордажылуэлектрорталығы" мемлекеттік коммуналдық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жұмыстары бойнша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ағаш егу,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мәдениет басқармасы"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"Халыққа қызмет көрсету орталығы" Республикалық Мемлекеттік кәсіпорнының Қызылорда облысы бойынша филиалы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"Қызылорда облысының статистика департаменті" республикалық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дене шынықтыру және спорт бөлімі"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әкімінің аппараты"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5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облыстық ішкі саясат басқармасы"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5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сырткы байланыстар басқармасы"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облыстық жолаушылар көлігі және автомобиль жолдары басқармасы"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құрылыс бөлімі"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энергетика және тұрғын үй-коммуналдық шаруашылық басқармасы"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Қызылорда облыстық Ішкі істер Департаменті"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министрлігі "Қызылорда облысының қорғаныс істері жөніндегі департаменті" республикалық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шақыру қағазын тарату.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экономика және бюджеттік жоспарлау басқармасы"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сәулет және қала құрлысы басқармасы "Мемлекеттік қала құрылысы кадастры ақпараттық жүйесінің облыстық орталығы" коммуналдық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облыстық прокуратура"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6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қалалық прокуратурасы"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6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министрлігінің Төтенше жағдайлар комитеті Қызылорда облысының Төтенше жағдайлар Департаменті"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 облысының еңбек саласындағы бақылау басқармасы" мемлекеттік мекемесі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Әділет министрлігінің Қызылорда облысы әділет Департаменті" республикалық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 облысының денсаулық сақтау басқармасының "№6 қалалық емханасы" шаруашылық жүргізу құқығындағы мемлекеттік коммуналдық кәсіпорыны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санитарлық тазарту жұмыстары бойнша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дана ағаш егу, әктеу.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қалалық ауылшаруашылық және ветеринария бөлімінің "Қызылорда қалалық ветеринариялық станциясы" шаруашылық жүргізу құқығындағы мемлекеттік коммуналдық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 Отан" партиясы" қоғамдық бірлестігінің Қызылорда облыстық филиалы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7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Отан" партиясы" қоғамдық бірлестігінің Қызылорда облысы Қызылорда қалалық филиалы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Мемлекеттік қызмет істері және сыбайлас жемқорлыққа қарсы іс-қимыл агенттігінің Қызылорда облысы бойынша департаменті" республикалық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коммуналдық шаруашылығы, жолаушылар көлігі және автомобиль жолдары бөлімі"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Қаржы министрлігі Қазынашылық комитетінің "Қызылорда облысы бойынша Қазынашылық Департаменті"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Бас прокуратурасы Құқықтық статистика және арнайы есепке алу жөніндегі комитетінің Қызылорда облысы бойынша басқармасы" мемлекеттік мекемесі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Энергетика министрлігі мұнай-газ кешеніндегі экологиялық реттеу, бақылау және мемлекеттік инспекция комитетінің Қызылорда облысы бойынша Экология департаменті" республикалық мемлекеттік мекемесі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Қылмыстық-атқару жүйесі комитетінің Қызылорда облысы бойынша Қылмыстық-атқару жүйесі департаменті" республикалық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әкімі аппаратының "Жұмылдыру жұмыстары және дағдарыс жағдайындағы шұғыл талдау орталығы" коммуналдық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Инвестициялар және даму министрлігі Индустриялық даму және өнеркәсіптік қауіпсіздік комитетінің Қызылорда облысы бойынша департаменті" республикалық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көбейту және тарату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 (қатысушының жұмыс ұзақтығы 6 ай)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"Бюджет кодексіне" сәйкес ең төменгі жалақы мөлшері негізінде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