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799f" w14:textId="bad7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Қызылорда облысы әкімдігінің қаулылары мен Қызылорда облыстық мәслихатының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2015 жылғы 10 желтоқсандағы № 261 қаулысы мен Қызылорда облыстық мәслихатының 2015 жылғы 10 желтоқсандағы № 329 шешімі. Қызылорда облысының Әділет департаментінде 2015 жылғы 30 желтоқсанда № 5291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кейбір Қызылорда облысы әкімдігінің қаулылары мен Қызылорда облыстық мәслихатының шешімдеріне өзгерістер енгізілсін.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Қ. Әжібеков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Қ.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министрлігінің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Статистика комитеті Қызылорда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статистика департаменті"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Республикалық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М. Ж. Баекеева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"10"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 10 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 10 " желтоқсан №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Өзгерістер енгізілетін кейбір Қызылорда облысы әкімдігінің қаулылары мен Қызылорда облыстық мәслихаты шешімдерінің тізбесі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 аумағындағы жекелеген елді мекендерді тарату туралы" Қызылорда облысы әкімдігінің 2007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және Қызылорда облыстық мәслихатының 2007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4196 нөмірімен тіркелген, 2007 жылғы 28 желтоқсандағы "Сыр бойы" газетінде және 2008 жылғы 10 қаңтардағы "Кызылординские вести" газетінде жарияланған) мынадай өзгерістер енгізілсін: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"Қазақстан Республикасы Ұлттық экономика министрлігінің Статистика комитеті Қызылорда облысының статистика департаменті" Республикалық мемлекеттік мекемесіне осы қаулы мен шешімнен туындайтын шараларды қабылдау ұсынылсын.".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"Қармақшы ауданының Т. Көмекбаев ауылдық округінің құрамында Шобанқазған ауылын құру туралы" Қызылорда облысы әкімдігінің 2008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және Қызылорда облыстық мәслихатының 2008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4201 нөмірімен тіркелген, 2008 жылғы 18 сәуірдегі "Сыр бойы" газетінде және 2008 жылғы 17 сәуірдегі "Кызылординские вести" газетінде жарияланған) мынадай өзгеріс енгізілсін: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"Қазақстан Республикасы Ұлттық экономика министрлігінің Статистика комитеті Қызылорда облысының статистика департаменті" Республикалық мемлекеттік мекемесіне осы қаулы мен шешімнен туындайтын шараларды қабылдау ұсынылсын.".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"Бірқатар елді мекендерді ауылдық елді мекендерге жатқызу туралы" Қызылорда облысы әкімдігінің 2008 жылғы 27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және Қызылорда облыстық мәслихатының 2008 жылғы 27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4206 нөмірімен тіркелген, 2008 жылғы 13 тамыздағы "Сыр бойы" газетінде және 2008 жылғы 13 тамыздағы "Кызылординские вести" газетінде жарияланған) мынадай өзгеріс енгізілсін: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"Қазақстан Республикасы Ұлттық экономика министрлігінің Статистика комитеті Қызылорда облысының статистика департаменті" Республикалық мемлекеттік мекемесіне осы қаулы мен шешімнен туындайтын шараларды қабылдау ұсынылсын.".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"Қызылорда қаласының көшелерін атау және қайта атау туралы" Қызылорда облысы әкімдігінің 2014 жылғы 24 қазандағы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және Қызылорда облыстық мәслихатының 2014 жылғы 24 қазандағы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нөмірімен 4801 тіркелген, 2014 жылғы 22 қарашадағы "Сыр бойы" және "Кызылординские вести" газеттерінде жарияланған) мынадай өзгеріс енгізілсін: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