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83fa" w14:textId="4758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цессиялық жобаларды консультациялық қолдау бойынша заңды тұлған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5 жылғы 24 сәуірдегі № 934 қаулысы. Қызылорда облысының Әділет департаментінде 2015 жылғы 18 мамырда № 4983 болып тіркелді. Күші жойылды - Қызылорда облысы әкімдігінің 2016 жылғы 07 қазандағы № 59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07.10.2016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онцессиялар туралы" Қазақстан Республикасының 2006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Мемлекеттік-жекешелік әріптестік жобаларын сүйемелдеу орталығы" жауапкершілігі шектеулі серіктестігі концессиялық жобаларды консультациялық қолдау бойынша заңды тұлға рет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Н.Н. Год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