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0164" w14:textId="7990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әкімінің 2015 жылғы 16 сәуірдегі № 03 шешімі. Қарағанды облысының Әділет департаментінде 2015 жылғы 29 сәуірде № 3175 болып тіркелді. Күші жойылды - Ұлытау облысы Ұлытау ауданының әкімінің 2025 жылғы 28 сәуірдегі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Ұлытау ауданының әкімінің 28.04.2025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Ұлытау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Ұлытау ауданы Сарысу ауылдық округінің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Азаматтық қорғаудың мемлекеттік жүйесінің аудандық аумақтық кіші жүйесі жұмыс істеуінің төтенше жағдай режимі енгізілсін.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Ұлытау ауданы әкімінің орынбасары А.Б. Мырзабековке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