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5eb3" w14:textId="82a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2015 жылғы 2 желтоқсандағы 53 сессиясының № 570 шешімі. Қарағанды облысының Әділет департаментінде 2015 жылғы 23 желтоқсанда № 3569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2523 болып тіркелген, 2014 жылғы 1 ақпандағы № 5 (7385) "Сельский труженик" газетінде, "Әділет" ақпараттық – құқықтық жүйесінде 2014 жылдың 6 ақпанында жарияланған), келесі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3-1) тармақпен толықтырылсын: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15 ақпан – Ауғанстан аумағынан кеңес әскерлерінің шығарылған күні;";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3-2) тармақпен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26 сәуір – Чернобыль атом электр станциясындағы апатты жоюға қатысушыларды еске алу күні;".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 ауданының жұмыспен қамту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Тулеуова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