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a213" w14:textId="700a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Шұбаркөл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8 қаулысы. Қарағанды облысының Әділет департаментінде 2015 жылғы 12 маусымда № 3269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Шұбаркөл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8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Шұбаркөл кент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Шұбаркөл кенті әкімінің аппараты" мемлекеттік мекемесі (бұдан әрі – кент әкімінің аппараты) кент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Кент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Кент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Кент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Кент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Кент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7, Қарағанды облысы, Нұра ауданы, Шұбаркөл кенті, Рысқұлбеков көшесі, 13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Шұбаркөл кент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кент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Кент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Кент әкімінің аппараты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нт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Кент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Кент әкімінің аппаратына басшылықты кент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Кент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Кент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кент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кент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кент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кент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Кент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Кент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Кент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Кент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кент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ент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