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a42c" w14:textId="467a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Жарасп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4 қаулысы. Қарағанды облысының Әділет департаментінде 2015 жылғы 12 маусымда № 3265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Жараспай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4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Жараспай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Жараспай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9, Қарағанды облысы, Нұра ауданы, Жараспай ауылы, Орталық көшесі, 6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Жараспай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