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0006" w14:textId="1060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Пржевальско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3 қаулысы. Қарағанды облысының Әділет департаментінде 2015 жылғы 12 маусымда № 3264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Пржевальское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13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Пржевальское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Пржевальское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20, Қарағанды облысы, Нұра ауданы, Пржевальское ауылы, Ленин көшесі, 15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Пржевальское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