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0006" w14:textId="1060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Пржевальско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13 қаулысы. Қарағанды облысының Әділет департаментінде 2015 жылғы 12 маусымда № 3264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Пржевальское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13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Пржевальское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Пржевальское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20, Қарағанды облысы, Нұра ауданы, Пржевальское ауылы, Ленин көшесі, 15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Пржевальское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