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1a4c" w14:textId="60f1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Тассуат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12/12 қаулысы. Қарағанды облысының Әділет департаментінде 2015 жылғы 12 маусымда № 3263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Тассуат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12/12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Тассуат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Тассуат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100923, Қарағанды облысы, Нұра ауданы, Тассуат ауылы, Ленин көшесі, 14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Тассуат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