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b4fd" w14:textId="8d7b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Жанбөбек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07 қаулысы. Қарағанды облысының Әділет департаментінде 2015 жылғы 12 маусымда № 3258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Жанбөбек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07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Жанбөбек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Жанбөбек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8, Қарағанды облысы, Нұра ауданы, Жанбөбек ауылы, Уәлиханов көшесі, 17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Жанбөбек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