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e4c9" w14:textId="ccce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Ақмешіт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2015 жылғы 28 мамырдағы № 12/02 қаулысы. Қарағанды облысының Әділет департаментінде 2015 жылғы 12 маусымда № 3253 болып тіркелді. Күші жойылды - Қарағанды облысы Нұра ауданы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Ақмешіт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12/02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Ақмешіт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Ақмешіт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100901, Қарағанды облысы, Нұра ауданы, Ақмешіт ауылы, С.Сейфуллин көшесі, 16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Ақмешіт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