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1ae3" w14:textId="5ef1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Шарықты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2015 жылғы 12 наурыздағы № 83 қаулысы. Қарағанды облысының Әділет департаментінде 2015 жылғы 13 сәуірде № 3135 болып тіркелді. Күші жойылды - Қарағанды облысы Қарқаралы ауданының әкімдігінің 2016 жылғы 3 мамырдағы № 107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ауданының әкімдігінің 03.05.2016 № 107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"Қарқаралы ауданының Шарықты ауылдық округі әкімі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Қарқаралы ауданы әкімі аппаратының басшысының міндетін атқарушы Д.Ж. Әзімхановқа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5"/>
        <w:gridCol w:w="7085"/>
      </w:tblGrid>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 әкімі</w:t>
            </w: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 Максутов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w:t>
            </w:r>
            <w:r>
              <w:br/>
            </w:r>
            <w:r>
              <w:rPr>
                <w:rFonts w:ascii="Times New Roman"/>
                <w:b w:val="false"/>
                <w:i w:val="false"/>
                <w:color w:val="000000"/>
                <w:sz w:val="20"/>
              </w:rPr>
              <w:t>
әкімдігінің</w:t>
            </w:r>
            <w:r>
              <w:br/>
            </w:r>
            <w:r>
              <w:rPr>
                <w:rFonts w:ascii="Times New Roman"/>
                <w:b w:val="false"/>
                <w:i w:val="false"/>
                <w:color w:val="000000"/>
                <w:sz w:val="20"/>
              </w:rPr>
              <w:t>
2015 жылғы 12 наурыздағы</w:t>
            </w:r>
            <w:r>
              <w:br/>
            </w:r>
            <w:r>
              <w:rPr>
                <w:rFonts w:ascii="Times New Roman"/>
                <w:b w:val="false"/>
                <w:i w:val="false"/>
                <w:color w:val="000000"/>
                <w:sz w:val="20"/>
              </w:rPr>
              <w:t>
№ 83 қаулысымен бекітілді</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Қарқаралы ауданының Шарықты ауылдық округі әкімі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"Қарқаралы ауданы Шарықты ауылдық округі әкімі аппараты" мемлекеттік мекемесі (бұдан әрі – ауылдық округі әкімі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 xml:space="preserve">Ауылдық округі әкімі аппараты азаматтық-құқықтық қатынастарға өз атынан түседі. </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100822, Қарағанды облысы, Қарқаралы ауданы, Шарықты ауылдық округі, Теректі ауылы, Абай көшесі 12.</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"Қарқаралы ауданының Шарықты ауылдық округі әкімі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 аппараты кәсіпкерлік субъектілерімен ауылдық округі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 аппаратына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 аппаратының бірінші басшысын Қарқаралы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Ауылдық округі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 аппараты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 әкімі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Ауылдық округ әкімі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 әкімі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