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bed9" w14:textId="bb1b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әкімінің 2011 жылғы 30 қарашадағы № 4 "Жаңаарқа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әкімінің 2015 жылғы 5 қарашадағы № 4 шешімі. Қарағанды облысының Әділет департаментінде 2015 жылғы 26 қарашада № 3516 болып тіркелді. Күші жойылды - Қарағанды облысы Жаңаарқа ауданының әкімінің 2019 жылғы 18 қаңтардағы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ауданының әкімінің 18.01.2019 № 6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23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>сәйкес, Жаңаарқа ауданының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"Жаңаарқа ауданы бойынша сайлау учаскелерін құру туралы" Жаңаарқа ауданы әкімінің 2011 жылғы 30 қарашадағы № 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8-12-120 нөмерімен тіркелді, 2011 жылғы 24 желтоқсандағы № 56-57 (9475) "Жаңаарқа"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Жаңаарқа ауданы әкімінің орынбасары Марат Жандаулетұлы Жандаулетовке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Омаров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5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2011 жылғы 30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№ 568 сайлау учаскесі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А.Оспанова көшесі, 43, Б.Амалбеков атындағы жалпы орта білім беретін мектебінің ғимараты.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І-Ертіс орамының №1-ші үйінен №18-ші үйіне дейін; Б.Күжікенов көшесінің №1-ші үйінен №18-ші үйіне дейін; Жамбыл көшесінің №1- ші үйден №38-ші үйге дейін; Ж.Садуақасов көшесінің №1-ші үйден №55-ші үйге дейін; Сары Тоқа көшесінің №1-ші үйінен №44-ші үйінедейін; Мектеп орамының №1-ші үйінен №6-шы үйіне дейін; А.Оспанова көшесінің №1-ші үйден №41-ші үйге дейін; Ж.Садықбеков көшесінің №1-ші үйінен №54-ші үйіне дейін; А.Сейдімбек көшесінің №1-ші үйден №30-шы үйге дейін; Атасу көшесінің №1-ші үйінен №49-шы үйіне дейін; К.Әбжанов көшесінің №1-ші үйден №30-шы үйге дейін.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С.Сейфуллин даңғылы, 13, мәдени-сауық орталығының ғимараты.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Ү.Әбжанов көшесінің №1-ші үйінен №7-ші үйіне дейін; Қ.Асанов көшесінің №1-ші үйінен №14-ші үйіне дейін; Жамбыл көшесінің №39-шы үйден №132-ші үйге дейін; Б.Күжікенов көшесінің №19-шы үйден №49-шы үйге дейін; Ж.Садуақасов көшесінің №56-шы үйден №118а үйге дейін; Сарысу көшесінің №1-ші үйінен №105-ші үйіне дейін; Дружба көшесінің №1-ші үйінен №92-ші үйіне дейін; Б.Майлин көшесінің №1-ші үйінен №64-ші үйіне дейін.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А.Сейдімбек көшесі, 60, О.Жұмабеков атындағы жалпы орта білім беретін мектебінің ғимараты.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А.Оспанова көшесінің №42-ші үйден №87-ші үйге дейін; А.Сейдімбек көшесінің №31-ші үйден №123-ші үйге дейін; К.Абжанов көшесінің №31-ші үйден №154-ші үйге дейін; Балабақсы көшесінің №1-ші үйінен №137-ші үйіне дейін.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C.Сейфуллин даңғылы 23, C.Сейфуллин атындағы аудандық кітапхана ғимараты.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Лесхозная көшесінің №1-ші үйінен №26-шы үйіне дейін; Тәуелсіздік даңғылының №1-ші үйінен №63-ші үйіне дейін; Н.Ахметжанов көшесінің №1-ші үйінен №55-ші үйіне дейін; Ш.Уәлиханов көшесінің №1-ші үйінен №63-ші үйіне дейін; С.Сейфуллин даңғылының №1-ші үйден №36-шы үйге дейін; Интернациональная көшесінің №1-ші үйінен №29-шы үйіне дейін; Палуан Мұхаметжан көшесінің №1-ші үйінен №46-шы үйіне дейін; Бейбітшілік мүйісінің №1-ші үйінен №14-ші үйіне дейін; Трутько көшесінің №1-ші үйінен №26-шы үйіне дейін; Пушкина көшесінің №1-ші үйінен №35-ші үйіне дейін; Парковая көшесінің №1-ші үйінен №43-ші үйіне дейін.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Абай көшесі, 23, С.Сейфуллин атындағы жалпы орта білім беретін мектебінің ғимараты.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А.Дәулетбеков көшесінің №1-ші үйінен №113-ші үйіне дейін; Ералиев көшесінің №1-ші үйінен №36-шы үйіне дейін; Абай көшесінің №1-ші үйінен №77-ші үйіне дейін; Байдалы би көшесінің №1-ші үйінен №34-ші үйіне дейін; С.Сейфуллин даңғылының №37-ші үйден 92-ші үйге дейін; А.Байбосынов көшесінің №1-ші үйінен №35-ші үйіне дейін; Аралбай батыр көшесінің № 1-ші үйінен №32-ші үйіне дейін.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кенті, Т.Смайлов көшесі 39, локомотивті депо ғимараты.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Т.Смайлов көшесінің №1-ші үйінен №39-шы үйіне дейін; Байғозы батыр көшесінің №1-ші үйінен №133-ші үйіне дейін; Н.Абдиров, көшесінің №1-ші үйінен №53-ші үйіне дейін; И.Тұтқабеков көшесінің №1-ші үйінен №40-шы үйіне дейін; Транспорт орамының №1-ші үйінен №14-ші үйіне дейін; II-Ертіс орамының №1-ші үйінен №10-шы үйіне дейін; Шоң Телғозы көшесінің №1-ші үйінен №73-ші үйіне дейін; Нияз Батыр көшесінің №1-ші үйінен №84-ші үйіне дейін.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Қызылжар кенті, Жеңіс 40 жылдығы атындағы көшесі 1, клуб ғимараты.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кенті, №263, №280 шақырымдағы разъездері.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М.Жұмажанов ауылы, С.Сейфуллин көшесі 21, негізгі орта мектебінің ғимараты.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М.Жұмажанов, Куйгенбаз елді мекендері; Атасу кентінің Орманбаев көшесінің №1-ші үйінен №106-шы үйіне дейін.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Байғұл стансасы, Байғұл көшесі 6, бастауыш мектебінің ғимараты.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Байғұл стансасы, №40 шақырымдағы разъезі.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Бейбітшілік көшесі 13, ауылдық клубының ғимараты.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елді мекені, бұрынғы №1 совхоз үйлері.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Ақтүбек ауылы, Бәйтерек көшесі 1, ауылдық клубының ғимараты.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Ақтүбек, Сарысу елді мекендері.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Өркендеу ауылы, Мектеп көшесі 1, бұрынғы бастауыш мектебінің ғимараты.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Өркендеу елді мекені.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Манадыр стансасы, Тың көшесі 58, №144 негізгі орта мектебінің ғимараты.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Манадыр стансасы, №152, №163 шақырымдағы разъездері.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стансасы, Бейбітшілік көшесі 50, №135 негізгі орта мектебінің ғимараты.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стансасы, №128 шақырымдағы разъезі.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ауылы, Достық көшесі 7, ауылдық клубының ғимараты 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Айнабұлақ, Белқараған елді мекендері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Ақтау ауылы, Тәуелсіздік көшесі 1, жалпы орта білім беретін мектебінің ғимараты.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Ақтау, Қылыш, Айшырақ елді мекендері.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Бидайық ауылы, Тәуелсіздік көшесі 15, ауылдық клубының ғимараты.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Бидайық, Қарамола елді мекендері, №69 шақырымдағы разъезі.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Ақтайлақ ауылы, Ұландар көшесі 2, негізгі орта мектебінің ғимараты.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Ақтайлақ елді мекені.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Атасу ауылы, Достық көшесі 1, ауылдық клубының ғимараты.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Атасу елді мекені, №105, №117 шақырымдағы разъездері.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Ескене ауылы, Бейбітшілік көшесі 39, ауылдық клубының ғимараты.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Ескене, Талдыбұлақ елді мекендері.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Ералиев ауылы, Орталық көшесі 13, ауылдық клубының ғимараты.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Ералиев, Аралтөбе, Кезен елді мекендері.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№189 шақырымдағы разьезі, №140 негізгі орта мектебінің ғимараты.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№201 шақырымдағы разъезі, Жомарт стансасы, №189 шақырымдағы разъезі, Ақбастау елді мекені.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Төлебай сал көшесі 1, ауылдық клубының ғимараты.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Қараағаш, Жартас елді мекендері.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сайлау учаскесі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Саябақ көшесі 15, ауылдық клубының ғимараты.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Ынтымақ, Бестоған, Қызылағаш елді мекендері.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сайлау учаскесі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Жанаталап ауылы, бұрынғы бастауыш мектебінің ғимараты.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Жанаталап елді мекені.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бұрынғы бастауыш мектебінің ғимараты.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елді мекені.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сайлау учаскесі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Түгіскен ауылы, Ы.Жұмабеков атындағы көшесі 49, ауылдық клубының ғимараты.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Түгіскен елді мекені, №214, №239 шақырымдағы разьездері.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Кенжебай-Самай ауылы, негізгі орта мектебінің ғимараты.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Кенжебай-Самай елді мекені.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Орынбай ауылы, Мектеп көшесі 7, ауылдық клубының ғимараты.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Орынбай, Ақшағат, Бидайық-2 елді мекендері.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