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7ab2" w14:textId="f4f7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Қаражар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25/03 қаулысы. Қарағанды облысының Әділет департаментінде 2015 жылғы 22 маусымда № 3291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Қаражар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25/03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Қаражар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Қаражар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100426, Қарағанды облысы, Бұқар жырау ауданы, Қаражар ауылдық округі, Қаражар ауылы, Зеленая көшесі.</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Қаражар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әкімінің аппаратының бірінші басшысын Бұқар жырау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