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6603" w14:textId="2256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Дубовка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25/01 қаулысы. Қарағанды облысының Әділет департаментінде 2015 жылғы 22 маусымда № 3289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Дубовка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25/01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Дубовка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Дубовка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101204, Қарағанды облысы, Бұқар жырау ауданы, Дубовка ауылдық округі, Дубовка ауылы, Юбилейный көшесі 37.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Дубовка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