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4f76" w14:textId="1cd4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Тоғызқұды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3 қаулысы. Қарағанды облысының Әділет департаментінде 2015 жылғы 22 маусымда № 3284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Тоғызқұды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13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Тоғызқұдық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Тоғызқұдық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19, Қарағанды облысы, Бұқар жырау ауданы, Тоғызқұдық ауылдық округі, Тоғызқұдық ауылы, Механическая көшесі 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Тоғызқұдық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