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4f76" w14:textId="1cd4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Тоғызқұдық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3 қаулысы. Қарағанды облысының Әділет департаментінде 2015 жылғы 22 маусымда № 3284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Тоғызқұдық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13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Тоғызқұдық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Тоғызқұдық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19, Қарағанды облысы, Бұқар жырау ауданы, Тоғызқұдық ауылдық округі, Тоғызқұдық ауылы, Механическая көшесі 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Тоғызқұдық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