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0e70" w14:textId="3ef0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Тұзды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25/14 қаулысы. Қарағанды облысының Әділет департаментінде 2015 жылғы 22 маусымда № 3283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Тұзды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25/14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Тұзды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Тұзды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100414, Қарағанды облысы, Бұқар жырау ауданы, Тұзды ауылдық округі, Тұзды ауылы, Гагарин көшесі 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Тұзды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