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f113" w14:textId="97df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Ақтоған ауылдық округі әкімінің 2015 жылғы 29 қаңтардағы № 1-03/05 шешімі. Жамбыл облысының Әділет департаментінде 2015 жылғы 27 ақпанда № 2540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 Қазақстан Республикасының 2001 жылғы 23 қаңтардағы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35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тиiстi аумақ халқының пiкiрiн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Ақтоған ауылдық округінің Ақтоған ауылының жаңа көшесіне Ақтікен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Ақтоған ауылдық округі әкімі аппаратының бас маманы- іс жүргізуші А. Жантайбаевқа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Ақтоған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Косубаев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