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170f" w14:textId="c171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дық округінің Отар ауылындағы көше атауы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нің 2015 жылғы 13 қарашадағы № 58 шешімі. Жамбыл облысы Әділет департаментінде 2015 жылғы 8 желтоқсанда № 28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ан Республикасындағы жергілікті мемлекеттік басқару және өзін-өзі басқару туралы" Қазақс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М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ар ауылдық округінің Отар ауылындағы Дзержинский көшесі Мәшһүрбек Аманжолұ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уын бақылау Отар ауылдық округі әкімінің орынбасары Е.Ту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 әділет органдарын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Ш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