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170f" w14:textId="c171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дық округінің Отар ауылындағы көше атауы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нің 2015 жылғы 13 қарашадағы № 58 шешімі. Жамбыл облысы Әділет департаментінде 2015 жылғы 8 желтоқсанда № 28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ан Республикасындағы жергілікті мемлекеттік басқару және өзін-өзі басқару туралы" Қазақс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М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ар ауылдық округінің Отар ауылындағы Дзержинский көшесі Мәшһүрбек Аманжолұ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орындалуын бақылау Отар ауылдық округі әкімінің орынбасары Е.Ту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 әділет органдарын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Ш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