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5290" w14:textId="d865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Көкбастау ауылдық округі Қосбөлтек ауылына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Көкбастау ауылдық округі әкімінің 2015 жылғы 8 желтоқсандағы № 24 шешімі. Жамбыл облысы Әділет департаментінде 2015 жылғы 29 желтоқсанда № 2882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Жуалы ауданының бас мемлекеттік ветеринариялық-санитарлық инспекторының 2015 жылғы 24 қарашадағы 06-07 №207 ұсынысы негізінде Көкбастау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малының арасынан сарып ауруының анықталуына байланысты, Көкбастау ауылдық округі Қосбөлтек ауылына шектеу іс-шараларын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Көкбастау ауылдық округі әкімі аппаратының ветеринар бас маманы Махаев Ануарбек Ятаевичке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Көкбастау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Көкбастау ауылдық округінің Косболтек ауылы аумағына шектеу іс шараларын енгізе отырып, ветеринариялық реждим белгілеу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 № 24, 18 желтоқсан 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 парағы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ішікі істер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 ауданы ішкі істер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бастығы полиция полковнигі: Б.А.Налеков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"18" желтоқсан 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 ауданы тұтынушылардың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құқықтарын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басқармасының басшысы: М.Искаков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"18"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қадағалау комитетінің Жуалы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мекемесінің басшысы: Е.Ошанов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"18" желтоқсан 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