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5290" w14:textId="d865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Көкбастау ауылдық округі Қосбөлтек ауылына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Көкбастау ауылдық округі әкімінің 2015 жылғы 8 желтоқсандағы № 24 шешімі. Жамбыл облысы Әділет департаментінде 2015 жылғы 29 желтоқсанда № 2882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Жуалы ауданының бас мемлекеттік ветеринариялық-санитарлық инспекторының 2015 жылғы 24 қарашадағы 06-07 №207 ұсынысы негізінде Көкбастау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малының арасынан сарып ауруының анықталуына байланысты, Көкбастау ауылдық округі Қосбөлтек ауылына шектеу іс-шараларын енгізе отырып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Көкбастау ауылдық округі әкімі аппаратының ветеринар бас маманы Махаев Ануарбек Ятаевичке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Көкбастау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Көкбастау ауылдық округінің Косболтек ауылы аумағына шектеу іс шараларын енгізе отырып, ветеринариялық реждим белгілеу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 № 24, 18 желтоқсан 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 парағы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ішікі істер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 ауданы ішкі істер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бастығы полиция полковнигі: Б.А.Налеков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"18" желтоқсан 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 ауданы тұтынушылардың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құқықтарын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басқармасының басшысы: М.Искаков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Жуалы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басшысы: Е.Ошанов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"18" желтоқсан 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