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5158" w14:textId="22e5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дала ауылдық округіндегі Кеңдала ауылының "Колхозная"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Кеңдала ауылдық округі әкімінің 2015 жылғы 24 желтоқсандағы № 3 шешімі. Алматы облысы Әділет департаментінде 2015 жылы 30 желтоқсанда № 365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еңдала ауылдық округінің халқының пікірін ескере отырып, облыстық ономастика комиссиясының қорытындысы негізінде Талғар ауданының Кеңдала ауылдық округіні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еңдала ауылдық округіндегі Кеңдала ауылының "Колхозная" көшесі "Әубәкір Миерманов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Талғар ауданының Кеңдала ауылдық округі әкімінің аппараты" мемлекеттік мекемесінің бас маманы Ауелбаева Жазира Касенкановнағ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 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ыр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